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6B6E2" w14:textId="77777777" w:rsidR="009D3018" w:rsidRDefault="009D3018">
      <w:pPr>
        <w:rPr>
          <w:color w:val="000000" w:themeColor="text1"/>
        </w:rPr>
      </w:pPr>
    </w:p>
    <w:p w14:paraId="3E42DFE8" w14:textId="77777777" w:rsidR="00545AE5" w:rsidRPr="00A2076D" w:rsidRDefault="00545AE5">
      <w:pPr>
        <w:rPr>
          <w:color w:val="000000" w:themeColor="text1"/>
        </w:rPr>
      </w:pPr>
    </w:p>
    <w:p w14:paraId="26949F06" w14:textId="77777777" w:rsidR="000F259E" w:rsidRPr="00A2076D" w:rsidRDefault="000F259E">
      <w:pPr>
        <w:rPr>
          <w:color w:val="000000" w:themeColor="text1"/>
        </w:rPr>
      </w:pPr>
      <w:r w:rsidRPr="00A2076D">
        <w:rPr>
          <w:color w:val="000000" w:themeColor="text1"/>
        </w:rPr>
        <w:tab/>
      </w:r>
    </w:p>
    <w:p w14:paraId="2EA5778E" w14:textId="77777777" w:rsidR="00203373" w:rsidRPr="00A2076D" w:rsidRDefault="00A01286" w:rsidP="00A01286">
      <w:pPr>
        <w:ind w:left="720" w:firstLine="720"/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2076D">
        <w:rPr>
          <w:color w:val="000000" w:themeColor="text1"/>
        </w:rPr>
        <w:t xml:space="preserve">     </w:t>
      </w:r>
      <w:r w:rsidR="00500931" w:rsidRPr="00A2076D">
        <w:rPr>
          <w:noProof/>
          <w:color w:val="000000" w:themeColor="text1"/>
        </w:rPr>
        <w:drawing>
          <wp:inline distT="0" distB="0" distL="0" distR="0" wp14:anchorId="2615EFF3" wp14:editId="32A30C1A">
            <wp:extent cx="2235200" cy="2128520"/>
            <wp:effectExtent l="50800" t="25400" r="50800" b="8128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CE85C47" w14:textId="77777777" w:rsidR="00203373" w:rsidRPr="00A2076D" w:rsidRDefault="00A01286">
      <w:pPr>
        <w:rPr>
          <w:color w:val="000000" w:themeColor="text1"/>
        </w:rPr>
      </w:pPr>
      <w:r w:rsidRPr="00A207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141E95" wp14:editId="02E60B81">
                <wp:simplePos x="0" y="0"/>
                <wp:positionH relativeFrom="column">
                  <wp:posOffset>2199640</wp:posOffset>
                </wp:positionH>
                <wp:positionV relativeFrom="paragraph">
                  <wp:posOffset>122555</wp:posOffset>
                </wp:positionV>
                <wp:extent cx="243205" cy="299085"/>
                <wp:effectExtent l="73660" t="27940" r="8255" b="109855"/>
                <wp:wrapThrough wrapText="bothSides">
                  <wp:wrapPolygon edited="0">
                    <wp:start x="-2481" y="19582"/>
                    <wp:lineTo x="-226" y="26920"/>
                    <wp:lineTo x="26845" y="26920"/>
                    <wp:lineTo x="29101" y="15913"/>
                    <wp:lineTo x="29101" y="4907"/>
                    <wp:lineTo x="2030" y="1238"/>
                    <wp:lineTo x="-2481" y="1238"/>
                    <wp:lineTo x="-2481" y="19582"/>
                  </wp:wrapPolygon>
                </wp:wrapThrough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205" cy="29908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73.2pt;margin-top:9.65pt;width:19.15pt;height:23.5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1928D388" w14:textId="77777777" w:rsidR="000F259E" w:rsidRPr="00A2076D" w:rsidRDefault="000F259E">
      <w:pPr>
        <w:rPr>
          <w:color w:val="000000" w:themeColor="text1"/>
        </w:rPr>
      </w:pPr>
    </w:p>
    <w:p w14:paraId="4E47C3AD" w14:textId="77777777" w:rsidR="000F259E" w:rsidRPr="00A2076D" w:rsidRDefault="00A01286">
      <w:pPr>
        <w:rPr>
          <w:color w:val="000000" w:themeColor="text1"/>
        </w:rPr>
      </w:pPr>
      <w:r w:rsidRPr="00A207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41161" wp14:editId="0A2B94F4">
                <wp:simplePos x="0" y="0"/>
                <wp:positionH relativeFrom="column">
                  <wp:posOffset>1828800</wp:posOffset>
                </wp:positionH>
                <wp:positionV relativeFrom="paragraph">
                  <wp:posOffset>136525</wp:posOffset>
                </wp:positionV>
                <wp:extent cx="1028700" cy="914400"/>
                <wp:effectExtent l="50800" t="25400" r="88900" b="101600"/>
                <wp:wrapThrough wrapText="bothSides">
                  <wp:wrapPolygon edited="0">
                    <wp:start x="-1067" y="-600"/>
                    <wp:lineTo x="-1067" y="15600"/>
                    <wp:lineTo x="6400" y="19200"/>
                    <wp:lineTo x="9600" y="23400"/>
                    <wp:lineTo x="12267" y="23400"/>
                    <wp:lineTo x="15467" y="19200"/>
                    <wp:lineTo x="18133" y="19200"/>
                    <wp:lineTo x="22933" y="13200"/>
                    <wp:lineTo x="22933" y="-600"/>
                    <wp:lineTo x="-1067" y="-600"/>
                  </wp:wrapPolygon>
                </wp:wrapThrough>
                <wp:docPr id="8" name="Down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44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C73E1" w14:textId="77777777" w:rsidR="00A2076D" w:rsidRPr="00A2076D" w:rsidRDefault="00A2076D" w:rsidP="00A207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2076D">
                              <w:rPr>
                                <w:color w:val="000000" w:themeColor="text1"/>
                              </w:rPr>
                              <w:t>Researcher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0" coordsize="21600,21600" o:spt="80" adj="14400,5400,18000,8100" path="m0,0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8" o:spid="_x0000_s1026" type="#_x0000_t80" style="position:absolute;margin-left:2in;margin-top:10.75pt;width:81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" adj="14035,6000,16200,8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A2076D" w:rsidRPr="00A2076D" w:rsidRDefault="00A2076D" w:rsidP="00A2076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2076D">
                        <w:rPr>
                          <w:color w:val="000000" w:themeColor="text1"/>
                        </w:rPr>
                        <w:t>Researcher Request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22A9153" w14:textId="19753447" w:rsidR="00203373" w:rsidRPr="00A2076D" w:rsidRDefault="002F2D70">
      <w:pPr>
        <w:rPr>
          <w:color w:val="000000" w:themeColor="text1"/>
        </w:rPr>
      </w:pPr>
      <w:r w:rsidRPr="00A207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2A20A1" wp14:editId="3D74CEBE">
                <wp:simplePos x="0" y="0"/>
                <wp:positionH relativeFrom="column">
                  <wp:posOffset>6858000</wp:posOffset>
                </wp:positionH>
                <wp:positionV relativeFrom="paragraph">
                  <wp:posOffset>661670</wp:posOffset>
                </wp:positionV>
                <wp:extent cx="457200" cy="484505"/>
                <wp:effectExtent l="50800" t="50800" r="50800" b="125095"/>
                <wp:wrapThrough wrapText="bothSides">
                  <wp:wrapPolygon edited="0">
                    <wp:start x="7200" y="-2265"/>
                    <wp:lineTo x="-2400" y="0"/>
                    <wp:lineTo x="-2400" y="19250"/>
                    <wp:lineTo x="6000" y="23780"/>
                    <wp:lineTo x="7200" y="26045"/>
                    <wp:lineTo x="13200" y="26045"/>
                    <wp:lineTo x="14400" y="23780"/>
                    <wp:lineTo x="20400" y="18118"/>
                    <wp:lineTo x="22800" y="13588"/>
                    <wp:lineTo x="20400" y="6794"/>
                    <wp:lineTo x="14400" y="-2265"/>
                    <wp:lineTo x="7200" y="-2265"/>
                  </wp:wrapPolygon>
                </wp:wrapThrough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540pt;margin-top:52.1pt;width:36pt;height:38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1B9403" wp14:editId="40635305">
                <wp:simplePos x="0" y="0"/>
                <wp:positionH relativeFrom="column">
                  <wp:posOffset>7429500</wp:posOffset>
                </wp:positionH>
                <wp:positionV relativeFrom="paragraph">
                  <wp:posOffset>318770</wp:posOffset>
                </wp:positionV>
                <wp:extent cx="1600200" cy="1485900"/>
                <wp:effectExtent l="50800" t="25400" r="76200" b="114300"/>
                <wp:wrapThrough wrapText="bothSides">
                  <wp:wrapPolygon edited="0">
                    <wp:start x="-686" y="-369"/>
                    <wp:lineTo x="-686" y="22892"/>
                    <wp:lineTo x="22286" y="22892"/>
                    <wp:lineTo x="22286" y="-369"/>
                    <wp:lineTo x="-686" y="-369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794CF" w14:textId="2A3DD6AA" w:rsidR="002F2D70" w:rsidRPr="006E1084" w:rsidRDefault="002F2D70" w:rsidP="002F2D70">
                            <w:pPr>
                              <w:jc w:val="center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color w:val="0D0D0D"/>
                              </w:rPr>
                              <w:t>Registry staff checks ICF for permissible release.</w:t>
                            </w:r>
                            <w:r w:rsidRPr="006E1084">
                              <w:rPr>
                                <w:color w:val="0D0D0D"/>
                              </w:rPr>
                              <w:t xml:space="preserve"> </w:t>
                            </w:r>
                          </w:p>
                          <w:p w14:paraId="1B049AF3" w14:textId="77777777" w:rsidR="002F2D70" w:rsidRPr="006E1084" w:rsidRDefault="002F2D70" w:rsidP="002F2D70">
                            <w:pPr>
                              <w:jc w:val="center"/>
                              <w:rPr>
                                <w:color w:val="0D0D0D"/>
                              </w:rPr>
                            </w:pPr>
                            <w:r w:rsidRPr="006E1084">
                              <w:rPr>
                                <w:color w:val="0D0D0D"/>
                              </w:rPr>
                              <w:t>Matches up variables.</w:t>
                            </w:r>
                          </w:p>
                          <w:p w14:paraId="1AB91646" w14:textId="1FE4FAAF" w:rsidR="002F2D70" w:rsidRDefault="002F2D70" w:rsidP="002F2D70">
                            <w:pPr>
                              <w:jc w:val="center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color w:val="0D0D0D"/>
                              </w:rPr>
                              <w:t>Runs report</w:t>
                            </w:r>
                            <w:r w:rsidRPr="006E1084">
                              <w:rPr>
                                <w:color w:val="0D0D0D"/>
                              </w:rPr>
                              <w:t>.</w:t>
                            </w:r>
                          </w:p>
                          <w:p w14:paraId="2E71D442" w14:textId="54BBC83C" w:rsidR="002F2D70" w:rsidRPr="006E1084" w:rsidRDefault="002F2D70" w:rsidP="002F2D70">
                            <w:pPr>
                              <w:jc w:val="center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color w:val="0D0D0D"/>
                              </w:rPr>
                              <w:t>Releases data after administrator check.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585pt;margin-top:25.1pt;width:126pt;height:1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FA794CF" w14:textId="2A3DD6AA" w:rsidR="002F2D70" w:rsidRPr="006E1084" w:rsidRDefault="002F2D70" w:rsidP="002F2D70">
                      <w:pPr>
                        <w:jc w:val="center"/>
                        <w:rPr>
                          <w:color w:val="0D0D0D"/>
                        </w:rPr>
                      </w:pPr>
                      <w:r>
                        <w:rPr>
                          <w:color w:val="0D0D0D"/>
                        </w:rPr>
                        <w:t>Registry staff checks ICF for permissible release.</w:t>
                      </w:r>
                      <w:r w:rsidRPr="006E1084">
                        <w:rPr>
                          <w:color w:val="0D0D0D"/>
                        </w:rPr>
                        <w:t xml:space="preserve"> </w:t>
                      </w:r>
                    </w:p>
                    <w:p w14:paraId="1B049AF3" w14:textId="77777777" w:rsidR="002F2D70" w:rsidRPr="006E1084" w:rsidRDefault="002F2D70" w:rsidP="002F2D70">
                      <w:pPr>
                        <w:jc w:val="center"/>
                        <w:rPr>
                          <w:color w:val="0D0D0D"/>
                        </w:rPr>
                      </w:pPr>
                      <w:r w:rsidRPr="006E1084">
                        <w:rPr>
                          <w:color w:val="0D0D0D"/>
                        </w:rPr>
                        <w:t>Matches up variables.</w:t>
                      </w:r>
                    </w:p>
                    <w:p w14:paraId="1AB91646" w14:textId="1FE4FAAF" w:rsidR="002F2D70" w:rsidRDefault="002F2D70" w:rsidP="002F2D70">
                      <w:pPr>
                        <w:jc w:val="center"/>
                        <w:rPr>
                          <w:color w:val="0D0D0D"/>
                        </w:rPr>
                      </w:pPr>
                      <w:r>
                        <w:rPr>
                          <w:color w:val="0D0D0D"/>
                        </w:rPr>
                        <w:t>Runs report</w:t>
                      </w:r>
                      <w:r w:rsidRPr="006E1084">
                        <w:rPr>
                          <w:color w:val="0D0D0D"/>
                        </w:rPr>
                        <w:t>.</w:t>
                      </w:r>
                    </w:p>
                    <w:p w14:paraId="2E71D442" w14:textId="54BBC83C" w:rsidR="002F2D70" w:rsidRPr="006E1084" w:rsidRDefault="002F2D70" w:rsidP="002F2D70">
                      <w:pPr>
                        <w:jc w:val="center"/>
                        <w:rPr>
                          <w:color w:val="0D0D0D"/>
                        </w:rPr>
                      </w:pPr>
                      <w:r>
                        <w:rPr>
                          <w:color w:val="0D0D0D"/>
                        </w:rPr>
                        <w:t>Releases data after administrator check.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A207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E0F89" wp14:editId="327C1247">
                <wp:simplePos x="0" y="0"/>
                <wp:positionH relativeFrom="column">
                  <wp:posOffset>5372100</wp:posOffset>
                </wp:positionH>
                <wp:positionV relativeFrom="paragraph">
                  <wp:posOffset>1804670</wp:posOffset>
                </wp:positionV>
                <wp:extent cx="1143000" cy="1143000"/>
                <wp:effectExtent l="50800" t="25400" r="76200" b="101600"/>
                <wp:wrapThrough wrapText="bothSides">
                  <wp:wrapPolygon edited="0">
                    <wp:start x="4800" y="-480"/>
                    <wp:lineTo x="-960" y="0"/>
                    <wp:lineTo x="-960" y="18240"/>
                    <wp:lineTo x="5280" y="23040"/>
                    <wp:lineTo x="16320" y="23040"/>
                    <wp:lineTo x="16800" y="22560"/>
                    <wp:lineTo x="22560" y="15840"/>
                    <wp:lineTo x="22560" y="7200"/>
                    <wp:lineTo x="20640" y="4800"/>
                    <wp:lineTo x="16800" y="-480"/>
                    <wp:lineTo x="4800" y="-480"/>
                  </wp:wrapPolygon>
                </wp:wrapThrough>
                <wp:docPr id="17" name="Oc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oct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B8450" w14:textId="77777777" w:rsidR="00A2076D" w:rsidRDefault="00A2076D" w:rsidP="00A2076D">
                            <w:pPr>
                              <w:jc w:val="center"/>
                              <w:rPr>
                                <w:b/>
                                <w:color w:val="0D0D0D"/>
                              </w:rPr>
                            </w:pPr>
                            <w:r w:rsidRPr="00842ABA">
                              <w:rPr>
                                <w:b/>
                                <w:color w:val="0D0D0D"/>
                              </w:rPr>
                              <w:t>Request Denied</w:t>
                            </w:r>
                          </w:p>
                          <w:p w14:paraId="452C2664" w14:textId="49C99C39" w:rsidR="002F2D70" w:rsidRPr="00842ABA" w:rsidRDefault="002F2D70" w:rsidP="00A2076D">
                            <w:pPr>
                              <w:jc w:val="center"/>
                              <w:rPr>
                                <w:b/>
                                <w:color w:val="0D0D0D"/>
                              </w:rPr>
                            </w:pPr>
                            <w:r>
                              <w:rPr>
                                <w:b/>
                                <w:color w:val="0D0D0D"/>
                              </w:rPr>
                              <w:t>PI notified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0l0@0,0@2@0,21600@1,21600,21600@2,21600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7" o:spid="_x0000_s1028" type="#_x0000_t10" style="position:absolute;margin-left:423pt;margin-top:142.1pt;width:90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A6B8450" w14:textId="77777777" w:rsidR="00A2076D" w:rsidRDefault="00A2076D" w:rsidP="00A2076D">
                      <w:pPr>
                        <w:jc w:val="center"/>
                        <w:rPr>
                          <w:b/>
                          <w:color w:val="0D0D0D"/>
                        </w:rPr>
                      </w:pPr>
                      <w:r w:rsidRPr="00842ABA">
                        <w:rPr>
                          <w:b/>
                          <w:color w:val="0D0D0D"/>
                        </w:rPr>
                        <w:t>Request Denied</w:t>
                      </w:r>
                    </w:p>
                    <w:p w14:paraId="452C2664" w14:textId="49C99C39" w:rsidR="002F2D70" w:rsidRPr="00842ABA" w:rsidRDefault="002F2D70" w:rsidP="00A2076D">
                      <w:pPr>
                        <w:jc w:val="center"/>
                        <w:rPr>
                          <w:b/>
                          <w:color w:val="0D0D0D"/>
                        </w:rPr>
                      </w:pPr>
                      <w:r>
                        <w:rPr>
                          <w:b/>
                          <w:color w:val="0D0D0D"/>
                        </w:rPr>
                        <w:t xml:space="preserve">PI </w:t>
                      </w:r>
                      <w:r>
                        <w:rPr>
                          <w:b/>
                          <w:color w:val="0D0D0D"/>
                        </w:rPr>
                        <w:t>notified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Pr="00A207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E4059A" wp14:editId="32DCEFF6">
                <wp:simplePos x="0" y="0"/>
                <wp:positionH relativeFrom="column">
                  <wp:posOffset>5372100</wp:posOffset>
                </wp:positionH>
                <wp:positionV relativeFrom="paragraph">
                  <wp:posOffset>318770</wp:posOffset>
                </wp:positionV>
                <wp:extent cx="1371600" cy="1257300"/>
                <wp:effectExtent l="50800" t="25400" r="76200" b="114300"/>
                <wp:wrapThrough wrapText="bothSides">
                  <wp:wrapPolygon edited="0">
                    <wp:start x="7200" y="-436"/>
                    <wp:lineTo x="-400" y="0"/>
                    <wp:lineTo x="-800" y="17018"/>
                    <wp:lineTo x="3600" y="20945"/>
                    <wp:lineTo x="7200" y="22691"/>
                    <wp:lineTo x="7600" y="23127"/>
                    <wp:lineTo x="14000" y="23127"/>
                    <wp:lineTo x="14400" y="22691"/>
                    <wp:lineTo x="18400" y="20945"/>
                    <wp:lineTo x="22400" y="14400"/>
                    <wp:lineTo x="22400" y="13964"/>
                    <wp:lineTo x="22000" y="7418"/>
                    <wp:lineTo x="22000" y="5673"/>
                    <wp:lineTo x="16400" y="436"/>
                    <wp:lineTo x="14400" y="-436"/>
                    <wp:lineTo x="7200" y="-436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BE021" w14:textId="624B196B" w:rsidR="00A2076D" w:rsidRPr="00A2076D" w:rsidRDefault="00A2076D" w:rsidP="005009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2076D">
                              <w:rPr>
                                <w:color w:val="000000" w:themeColor="text1"/>
                              </w:rPr>
                              <w:t>R</w:t>
                            </w:r>
                            <w:r w:rsidR="002F2D70">
                              <w:rPr>
                                <w:color w:val="000000" w:themeColor="text1"/>
                              </w:rPr>
                              <w:t xml:space="preserve">equest Approved </w:t>
                            </w:r>
                          </w:p>
                          <w:p w14:paraId="32B23E7C" w14:textId="77777777" w:rsidR="00A2076D" w:rsidRDefault="00A2076D" w:rsidP="0050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9" style="position:absolute;margin-left:423pt;margin-top:25.1pt;width:108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F5BE021" w14:textId="624B196B" w:rsidR="00A2076D" w:rsidRPr="00A2076D" w:rsidRDefault="00A2076D" w:rsidP="0050093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2076D">
                        <w:rPr>
                          <w:color w:val="000000" w:themeColor="text1"/>
                        </w:rPr>
                        <w:t>R</w:t>
                      </w:r>
                      <w:r w:rsidR="002F2D70">
                        <w:rPr>
                          <w:color w:val="000000" w:themeColor="text1"/>
                        </w:rPr>
                        <w:t xml:space="preserve">equest Approved </w:t>
                      </w:r>
                    </w:p>
                    <w:p w14:paraId="32B23E7C" w14:textId="77777777" w:rsidR="00A2076D" w:rsidRDefault="00A2076D" w:rsidP="00500931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A01286" w:rsidRPr="00A207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F04AB9" wp14:editId="6C6F6083">
                <wp:simplePos x="0" y="0"/>
                <wp:positionH relativeFrom="column">
                  <wp:posOffset>4914900</wp:posOffset>
                </wp:positionH>
                <wp:positionV relativeFrom="paragraph">
                  <wp:posOffset>1511300</wp:posOffset>
                </wp:positionV>
                <wp:extent cx="457200" cy="484505"/>
                <wp:effectExtent l="101600" t="50800" r="0" b="99695"/>
                <wp:wrapThrough wrapText="bothSides">
                  <wp:wrapPolygon edited="0">
                    <wp:start x="6541" y="-1683"/>
                    <wp:lineTo x="-6961" y="3558"/>
                    <wp:lineTo x="-2676" y="21219"/>
                    <wp:lineTo x="8289" y="25820"/>
                    <wp:lineTo x="15307" y="24304"/>
                    <wp:lineTo x="15941" y="21843"/>
                    <wp:lineTo x="20719" y="16164"/>
                    <wp:lineTo x="15800" y="964"/>
                    <wp:lineTo x="13559" y="-3199"/>
                    <wp:lineTo x="6541" y="-1683"/>
                  </wp:wrapPolygon>
                </wp:wrapThrough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3706">
                          <a:off x="0" y="0"/>
                          <a:ext cx="4572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6" o:spid="_x0000_s1026" type="#_x0000_t13" style="position:absolute;margin-left:387pt;margin-top:119pt;width:36pt;height:38.15pt;rotation:845093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01286" w:rsidRPr="00A207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68278" wp14:editId="4B57F941">
                <wp:simplePos x="0" y="0"/>
                <wp:positionH relativeFrom="column">
                  <wp:posOffset>4914900</wp:posOffset>
                </wp:positionH>
                <wp:positionV relativeFrom="paragraph">
                  <wp:posOffset>1054100</wp:posOffset>
                </wp:positionV>
                <wp:extent cx="457200" cy="484505"/>
                <wp:effectExtent l="101600" t="25400" r="25400" b="74295"/>
                <wp:wrapThrough wrapText="bothSides">
                  <wp:wrapPolygon edited="0">
                    <wp:start x="8971" y="-3421"/>
                    <wp:lineTo x="1998" y="-5459"/>
                    <wp:lineTo x="-6621" y="10731"/>
                    <wp:lineTo x="-5025" y="17823"/>
                    <wp:lineTo x="11059" y="25448"/>
                    <wp:lineTo x="20201" y="15843"/>
                    <wp:lineTo x="19683" y="6727"/>
                    <wp:lineTo x="14332" y="-879"/>
                    <wp:lineTo x="8971" y="-3421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9530">
                          <a:off x="0" y="0"/>
                          <a:ext cx="4572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1" o:spid="_x0000_s1026" type="#_x0000_t13" style="position:absolute;margin-left:387pt;margin-top:83pt;width:36pt;height:38.15pt;rotation:-1748140fd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01286" w:rsidRPr="00A207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020D48" wp14:editId="2EC42E64">
                <wp:simplePos x="0" y="0"/>
                <wp:positionH relativeFrom="column">
                  <wp:posOffset>3657600</wp:posOffset>
                </wp:positionH>
                <wp:positionV relativeFrom="paragraph">
                  <wp:posOffset>1054100</wp:posOffset>
                </wp:positionV>
                <wp:extent cx="1028700" cy="1028700"/>
                <wp:effectExtent l="50800" t="25400" r="88900" b="114300"/>
                <wp:wrapThrough wrapText="bothSides">
                  <wp:wrapPolygon edited="0">
                    <wp:start x="533" y="-533"/>
                    <wp:lineTo x="-1067" y="0"/>
                    <wp:lineTo x="-1067" y="21867"/>
                    <wp:lineTo x="1067" y="23467"/>
                    <wp:lineTo x="20800" y="23467"/>
                    <wp:lineTo x="22933" y="17600"/>
                    <wp:lineTo x="22933" y="8533"/>
                    <wp:lineTo x="21867" y="1600"/>
                    <wp:lineTo x="21333" y="-533"/>
                    <wp:lineTo x="533" y="-533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D791A" w14:textId="77777777" w:rsidR="00A2076D" w:rsidRPr="00A2076D" w:rsidRDefault="00A2076D" w:rsidP="00A35E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2076D">
                              <w:rPr>
                                <w:color w:val="000000" w:themeColor="text1"/>
                              </w:rPr>
                              <w:t>Ad Hoc Committee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9" style="position:absolute;margin-left:4in;margin-top:83pt;width:81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A2076D" w:rsidRPr="00A2076D" w:rsidRDefault="00A2076D" w:rsidP="00A35E0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2076D">
                        <w:rPr>
                          <w:color w:val="000000" w:themeColor="text1"/>
                        </w:rPr>
                        <w:t>Ad Hoc Committee Review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01286" w:rsidRPr="00A207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484C0" wp14:editId="74D58C18">
                <wp:simplePos x="0" y="0"/>
                <wp:positionH relativeFrom="column">
                  <wp:posOffset>1714500</wp:posOffset>
                </wp:positionH>
                <wp:positionV relativeFrom="paragraph">
                  <wp:posOffset>825500</wp:posOffset>
                </wp:positionV>
                <wp:extent cx="1216025" cy="1216025"/>
                <wp:effectExtent l="50800" t="25400" r="79375" b="104775"/>
                <wp:wrapThrough wrapText="bothSides">
                  <wp:wrapPolygon edited="0">
                    <wp:start x="4061" y="-451"/>
                    <wp:lineTo x="-902" y="0"/>
                    <wp:lineTo x="-902" y="23010"/>
                    <wp:lineTo x="17596" y="23010"/>
                    <wp:lineTo x="18949" y="21656"/>
                    <wp:lineTo x="22559" y="14889"/>
                    <wp:lineTo x="22559" y="-451"/>
                    <wp:lineTo x="4061" y="-451"/>
                  </wp:wrapPolygon>
                </wp:wrapThrough>
                <wp:docPr id="3" name="C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1216025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39D65" w14:textId="77777777" w:rsidR="00A2076D" w:rsidRPr="00A2076D" w:rsidRDefault="00A2076D" w:rsidP="00A207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2076D">
                              <w:rPr>
                                <w:color w:val="000000" w:themeColor="text1"/>
                              </w:rPr>
                              <w:t>Registry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" o:spid="_x0000_s1030" type="#_x0000_t16" style="position:absolute;margin-left:135pt;margin-top:65pt;width:95.75pt;height:9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A2076D" w:rsidRPr="00A2076D" w:rsidRDefault="00A2076D" w:rsidP="00A2076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2076D">
                        <w:rPr>
                          <w:color w:val="000000" w:themeColor="text1"/>
                        </w:rPr>
                        <w:t>Registry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01286" w:rsidRPr="00A207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C6676" wp14:editId="3CA38C84">
                <wp:simplePos x="0" y="0"/>
                <wp:positionH relativeFrom="column">
                  <wp:posOffset>3086100</wp:posOffset>
                </wp:positionH>
                <wp:positionV relativeFrom="paragraph">
                  <wp:posOffset>1282700</wp:posOffset>
                </wp:positionV>
                <wp:extent cx="457200" cy="484505"/>
                <wp:effectExtent l="50800" t="50800" r="50800" b="125095"/>
                <wp:wrapThrough wrapText="bothSides">
                  <wp:wrapPolygon edited="0">
                    <wp:start x="7200" y="-2265"/>
                    <wp:lineTo x="-2400" y="0"/>
                    <wp:lineTo x="-2400" y="19250"/>
                    <wp:lineTo x="6000" y="23780"/>
                    <wp:lineTo x="7200" y="26045"/>
                    <wp:lineTo x="13200" y="26045"/>
                    <wp:lineTo x="14400" y="23780"/>
                    <wp:lineTo x="20400" y="18118"/>
                    <wp:lineTo x="22800" y="13588"/>
                    <wp:lineTo x="20400" y="6794"/>
                    <wp:lineTo x="14400" y="-2265"/>
                    <wp:lineTo x="7200" y="-2265"/>
                  </wp:wrapPolygon>
                </wp:wrapThrough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7" o:spid="_x0000_s1026" type="#_x0000_t13" style="position:absolute;margin-left:243pt;margin-top:101pt;width:36pt;height:38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01286" w:rsidRPr="00A207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28103" wp14:editId="1D2C40DC">
                <wp:simplePos x="0" y="0"/>
                <wp:positionH relativeFrom="column">
                  <wp:posOffset>1143000</wp:posOffset>
                </wp:positionH>
                <wp:positionV relativeFrom="paragraph">
                  <wp:posOffset>1328420</wp:posOffset>
                </wp:positionV>
                <wp:extent cx="457200" cy="484505"/>
                <wp:effectExtent l="50800" t="50800" r="50800" b="125095"/>
                <wp:wrapThrough wrapText="bothSides">
                  <wp:wrapPolygon edited="0">
                    <wp:start x="7200" y="-2265"/>
                    <wp:lineTo x="-2400" y="0"/>
                    <wp:lineTo x="-2400" y="19250"/>
                    <wp:lineTo x="6000" y="23780"/>
                    <wp:lineTo x="7200" y="26045"/>
                    <wp:lineTo x="13200" y="26045"/>
                    <wp:lineTo x="14400" y="23780"/>
                    <wp:lineTo x="20400" y="18118"/>
                    <wp:lineTo x="22800" y="13588"/>
                    <wp:lineTo x="20400" y="6794"/>
                    <wp:lineTo x="14400" y="-2265"/>
                    <wp:lineTo x="7200" y="-2265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" o:spid="_x0000_s1026" type="#_x0000_t13" style="position:absolute;margin-left:90pt;margin-top:104.6pt;width:36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500931" w:rsidRPr="00A207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0F98F" wp14:editId="1732C149">
                <wp:simplePos x="0" y="0"/>
                <wp:positionH relativeFrom="column">
                  <wp:posOffset>342900</wp:posOffset>
                </wp:positionH>
                <wp:positionV relativeFrom="paragraph">
                  <wp:posOffset>1099820</wp:posOffset>
                </wp:positionV>
                <wp:extent cx="685800" cy="800100"/>
                <wp:effectExtent l="50800" t="25400" r="76200" b="114300"/>
                <wp:wrapThrough wrapText="bothSides">
                  <wp:wrapPolygon edited="0">
                    <wp:start x="-1600" y="-686"/>
                    <wp:lineTo x="-1600" y="24000"/>
                    <wp:lineTo x="23200" y="24000"/>
                    <wp:lineTo x="23200" y="-686"/>
                    <wp:lineTo x="-1600" y="-68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116D0" w14:textId="77777777" w:rsidR="00A2076D" w:rsidRPr="00A2076D" w:rsidRDefault="00A2076D" w:rsidP="002033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2076D">
                              <w:rPr>
                                <w:color w:val="000000" w:themeColor="text1"/>
                              </w:rPr>
                              <w:t>Subject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27pt;margin-top:86.6pt;width:5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A2076D" w:rsidRPr="00A2076D" w:rsidRDefault="00A2076D" w:rsidP="0020337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2076D">
                        <w:rPr>
                          <w:color w:val="000000" w:themeColor="text1"/>
                        </w:rPr>
                        <w:t>Subject Data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03373" w:rsidRPr="00A2076D" w:rsidSect="002033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08" w:right="1008" w:bottom="1008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CC266" w14:textId="77777777" w:rsidR="00545AE5" w:rsidRDefault="00545AE5" w:rsidP="00545AE5">
      <w:r>
        <w:separator/>
      </w:r>
    </w:p>
  </w:endnote>
  <w:endnote w:type="continuationSeparator" w:id="0">
    <w:p w14:paraId="400E471B" w14:textId="77777777" w:rsidR="00545AE5" w:rsidRDefault="00545AE5" w:rsidP="0054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FF617" w14:textId="77777777" w:rsidR="00CD0E25" w:rsidRDefault="00CD0E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B6E07" w14:textId="59CDBFC1" w:rsidR="00CD0E25" w:rsidRDefault="00CD0E25">
    <w:pPr>
      <w:pStyle w:val="Footer"/>
    </w:pPr>
    <w:bookmarkStart w:id="0" w:name="_GoBack"/>
    <w:r>
      <w:t>Created by E. Virago 2016</w:t>
    </w:r>
    <w:r>
      <w:tab/>
    </w:r>
    <w:r>
      <w:tab/>
    </w:r>
    <w:r>
      <w:tab/>
      <w:t>VCU Office of Research Subject Protections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3AD94" w14:textId="77777777" w:rsidR="00CD0E25" w:rsidRDefault="00CD0E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DDB4C" w14:textId="77777777" w:rsidR="00545AE5" w:rsidRDefault="00545AE5" w:rsidP="00545AE5">
      <w:r>
        <w:separator/>
      </w:r>
    </w:p>
  </w:footnote>
  <w:footnote w:type="continuationSeparator" w:id="0">
    <w:p w14:paraId="460987B6" w14:textId="77777777" w:rsidR="00545AE5" w:rsidRDefault="00545AE5" w:rsidP="00545A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99EE7" w14:textId="77777777" w:rsidR="00CD0E25" w:rsidRDefault="00CD0E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7003D" w14:textId="77777777" w:rsidR="00545AE5" w:rsidRDefault="00545AE5">
    <w:pPr>
      <w:pStyle w:val="Header"/>
    </w:pPr>
    <w:r>
      <w:t>Researcher Request Flow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15272" w14:textId="77777777" w:rsidR="00CD0E25" w:rsidRDefault="00CD0E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73"/>
    <w:rsid w:val="000F259E"/>
    <w:rsid w:val="00203373"/>
    <w:rsid w:val="002F2D70"/>
    <w:rsid w:val="003A3FC4"/>
    <w:rsid w:val="00500931"/>
    <w:rsid w:val="00545AE5"/>
    <w:rsid w:val="00804BD2"/>
    <w:rsid w:val="00842ABA"/>
    <w:rsid w:val="009D3018"/>
    <w:rsid w:val="00A01286"/>
    <w:rsid w:val="00A2076D"/>
    <w:rsid w:val="00A35E07"/>
    <w:rsid w:val="00AE48A3"/>
    <w:rsid w:val="00CD0E25"/>
    <w:rsid w:val="00E0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704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AE5"/>
  </w:style>
  <w:style w:type="paragraph" w:styleId="Footer">
    <w:name w:val="footer"/>
    <w:basedOn w:val="Normal"/>
    <w:link w:val="FooterChar"/>
    <w:uiPriority w:val="99"/>
    <w:unhideWhenUsed/>
    <w:rsid w:val="00545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A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AE5"/>
  </w:style>
  <w:style w:type="paragraph" w:styleId="Footer">
    <w:name w:val="footer"/>
    <w:basedOn w:val="Normal"/>
    <w:link w:val="FooterChar"/>
    <w:uiPriority w:val="99"/>
    <w:unhideWhenUsed/>
    <w:rsid w:val="00545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E8F727-60DC-7B49-9011-9EFBF8523E51}" type="doc">
      <dgm:prSet loTypeId="urn:microsoft.com/office/officeart/2005/8/layout/process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B11E12B-73DC-3A47-893D-50449B27C3A4}">
      <dgm:prSet phldrT="[Text]"/>
      <dgm:spPr/>
      <dgm:t>
        <a:bodyPr/>
        <a:lstStyle/>
        <a:p>
          <a:r>
            <a:rPr lang="en-US">
              <a:solidFill>
                <a:schemeClr val="tx1">
                  <a:lumMod val="95000"/>
                  <a:lumOff val="5000"/>
                </a:schemeClr>
              </a:solidFill>
            </a:rPr>
            <a:t>Researcher Study Idea</a:t>
          </a:r>
        </a:p>
      </dgm:t>
    </dgm:pt>
    <dgm:pt modelId="{FA749C4A-0E64-0C41-B160-D0AAE2597E58}" type="parTrans" cxnId="{8F0B98D3-C039-6847-BF36-48AD6B42C82F}">
      <dgm:prSet/>
      <dgm:spPr/>
      <dgm:t>
        <a:bodyPr/>
        <a:lstStyle/>
        <a:p>
          <a:endParaRPr lang="en-US"/>
        </a:p>
      </dgm:t>
    </dgm:pt>
    <dgm:pt modelId="{8C4E7397-CA91-684C-9D3D-BFD443639F0B}" type="sibTrans" cxnId="{8F0B98D3-C039-6847-BF36-48AD6B42C82F}">
      <dgm:prSet/>
      <dgm:spPr/>
      <dgm:t>
        <a:bodyPr/>
        <a:lstStyle/>
        <a:p>
          <a:endParaRPr lang="en-US"/>
        </a:p>
      </dgm:t>
    </dgm:pt>
    <dgm:pt modelId="{0BAE4C9F-DE91-814A-83D3-42231F6E10A4}">
      <dgm:prSet phldrT="[Text]"/>
      <dgm:spPr/>
      <dgm:t>
        <a:bodyPr/>
        <a:lstStyle/>
        <a:p>
          <a:r>
            <a:rPr lang="en-US">
              <a:solidFill>
                <a:schemeClr val="tx1">
                  <a:lumMod val="95000"/>
                  <a:lumOff val="5000"/>
                </a:schemeClr>
              </a:solidFill>
            </a:rPr>
            <a:t>IRB Review &amp; Approval at their Institution</a:t>
          </a:r>
        </a:p>
      </dgm:t>
    </dgm:pt>
    <dgm:pt modelId="{9C4A5ED3-F0BF-F242-9E3C-F5D9DA9494BE}" type="parTrans" cxnId="{18243C35-FB64-0546-A813-72C475D5B5A5}">
      <dgm:prSet/>
      <dgm:spPr/>
      <dgm:t>
        <a:bodyPr/>
        <a:lstStyle/>
        <a:p>
          <a:endParaRPr lang="en-US"/>
        </a:p>
      </dgm:t>
    </dgm:pt>
    <dgm:pt modelId="{2021A831-5452-934A-A67C-EBF19A49526C}" type="sibTrans" cxnId="{18243C35-FB64-0546-A813-72C475D5B5A5}">
      <dgm:prSet/>
      <dgm:spPr/>
      <dgm:t>
        <a:bodyPr/>
        <a:lstStyle/>
        <a:p>
          <a:endParaRPr lang="en-US"/>
        </a:p>
      </dgm:t>
    </dgm:pt>
    <dgm:pt modelId="{F8376B0A-CB8D-1844-89BC-344117BFCDA1}">
      <dgm:prSet phldrT="[Text]"/>
      <dgm:spPr/>
      <dgm:t>
        <a:bodyPr/>
        <a:lstStyle/>
        <a:p>
          <a:r>
            <a:rPr lang="en-US">
              <a:solidFill>
                <a:schemeClr val="tx1">
                  <a:lumMod val="95000"/>
                  <a:lumOff val="5000"/>
                </a:schemeClr>
              </a:solidFill>
            </a:rPr>
            <a:t>Complete Forms for Registry Data Request</a:t>
          </a:r>
        </a:p>
      </dgm:t>
    </dgm:pt>
    <dgm:pt modelId="{CA36DA26-148E-DC4D-92B6-7DEBA7482913}" type="parTrans" cxnId="{FE54A9F6-BBCB-8E40-A02E-C2693D688DAA}">
      <dgm:prSet/>
      <dgm:spPr/>
      <dgm:t>
        <a:bodyPr/>
        <a:lstStyle/>
        <a:p>
          <a:endParaRPr lang="en-US"/>
        </a:p>
      </dgm:t>
    </dgm:pt>
    <dgm:pt modelId="{F298BA18-7959-5D4E-8CB2-C5CB5539BDC7}" type="sibTrans" cxnId="{FE54A9F6-BBCB-8E40-A02E-C2693D688DAA}">
      <dgm:prSet/>
      <dgm:spPr/>
      <dgm:t>
        <a:bodyPr/>
        <a:lstStyle/>
        <a:p>
          <a:endParaRPr lang="en-US"/>
        </a:p>
      </dgm:t>
    </dgm:pt>
    <dgm:pt modelId="{A4F77882-EA92-7146-95F8-691C0BF2D99A}">
      <dgm:prSet phldrT="[Text]"/>
      <dgm:spPr/>
      <dgm:t>
        <a:bodyPr/>
        <a:lstStyle/>
        <a:p>
          <a:r>
            <a:rPr lang="en-US">
              <a:solidFill>
                <a:schemeClr val="tx1">
                  <a:lumMod val="95000"/>
                  <a:lumOff val="5000"/>
                </a:schemeClr>
              </a:solidFill>
            </a:rPr>
            <a:t>Submit Completed Request Documents to Registry</a:t>
          </a:r>
        </a:p>
      </dgm:t>
    </dgm:pt>
    <dgm:pt modelId="{2B0E28E5-F1F6-194E-B818-44DF1633218B}" type="parTrans" cxnId="{3711226D-D95D-594E-9D8B-79C338D8B0EE}">
      <dgm:prSet/>
      <dgm:spPr/>
      <dgm:t>
        <a:bodyPr/>
        <a:lstStyle/>
        <a:p>
          <a:endParaRPr lang="en-US"/>
        </a:p>
      </dgm:t>
    </dgm:pt>
    <dgm:pt modelId="{7425BC49-0B3A-E14E-8733-FC617FA4E176}" type="sibTrans" cxnId="{3711226D-D95D-594E-9D8B-79C338D8B0EE}">
      <dgm:prSet/>
      <dgm:spPr/>
      <dgm:t>
        <a:bodyPr/>
        <a:lstStyle/>
        <a:p>
          <a:endParaRPr lang="en-US"/>
        </a:p>
      </dgm:t>
    </dgm:pt>
    <dgm:pt modelId="{46843C54-5CCF-E648-9D05-923FC5FA9AD5}" type="pres">
      <dgm:prSet presAssocID="{D1E8F727-60DC-7B49-9011-9EFBF8523E5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3A80FD9-1BBE-B745-A98A-098464678F9D}" type="pres">
      <dgm:prSet presAssocID="{A4F77882-EA92-7146-95F8-691C0BF2D99A}" presName="boxAndChildren" presStyleCnt="0"/>
      <dgm:spPr/>
    </dgm:pt>
    <dgm:pt modelId="{E38C2A9C-D680-3741-97B4-FA34CFA38CB8}" type="pres">
      <dgm:prSet presAssocID="{A4F77882-EA92-7146-95F8-691C0BF2D99A}" presName="parentTextBox" presStyleLbl="node1" presStyleIdx="0" presStyleCnt="3"/>
      <dgm:spPr/>
      <dgm:t>
        <a:bodyPr/>
        <a:lstStyle/>
        <a:p>
          <a:endParaRPr lang="en-US"/>
        </a:p>
      </dgm:t>
    </dgm:pt>
    <dgm:pt modelId="{8BD14ED2-F98B-E64F-9C82-B64A3E9E50B7}" type="pres">
      <dgm:prSet presAssocID="{F298BA18-7959-5D4E-8CB2-C5CB5539BDC7}" presName="sp" presStyleCnt="0"/>
      <dgm:spPr/>
    </dgm:pt>
    <dgm:pt modelId="{F0BC674B-BF27-3F46-B81E-8D1A05071B8C}" type="pres">
      <dgm:prSet presAssocID="{F8376B0A-CB8D-1844-89BC-344117BFCDA1}" presName="arrowAndChildren" presStyleCnt="0"/>
      <dgm:spPr/>
    </dgm:pt>
    <dgm:pt modelId="{B2A5955F-A3F8-D646-9BCD-69F1E0C2DC80}" type="pres">
      <dgm:prSet presAssocID="{F8376B0A-CB8D-1844-89BC-344117BFCDA1}" presName="parentTextArrow" presStyleLbl="node1" presStyleIdx="1" presStyleCnt="3"/>
      <dgm:spPr/>
      <dgm:t>
        <a:bodyPr/>
        <a:lstStyle/>
        <a:p>
          <a:endParaRPr lang="en-US"/>
        </a:p>
      </dgm:t>
    </dgm:pt>
    <dgm:pt modelId="{4C78A4DB-CA05-B147-AEFE-C50B77A8AF11}" type="pres">
      <dgm:prSet presAssocID="{8C4E7397-CA91-684C-9D3D-BFD443639F0B}" presName="sp" presStyleCnt="0"/>
      <dgm:spPr/>
    </dgm:pt>
    <dgm:pt modelId="{804AE38E-9B63-CD46-A66D-534ACECDB5BA}" type="pres">
      <dgm:prSet presAssocID="{CB11E12B-73DC-3A47-893D-50449B27C3A4}" presName="arrowAndChildren" presStyleCnt="0"/>
      <dgm:spPr/>
    </dgm:pt>
    <dgm:pt modelId="{E79D2271-920F-5844-B6CD-26B662A7E90E}" type="pres">
      <dgm:prSet presAssocID="{CB11E12B-73DC-3A47-893D-50449B27C3A4}" presName="parentTextArrow" presStyleLbl="node1" presStyleIdx="1" presStyleCnt="3"/>
      <dgm:spPr/>
      <dgm:t>
        <a:bodyPr/>
        <a:lstStyle/>
        <a:p>
          <a:endParaRPr lang="en-US"/>
        </a:p>
      </dgm:t>
    </dgm:pt>
    <dgm:pt modelId="{A4352483-0965-2149-895B-51DDBA2DCE80}" type="pres">
      <dgm:prSet presAssocID="{CB11E12B-73DC-3A47-893D-50449B27C3A4}" presName="arrow" presStyleLbl="node1" presStyleIdx="2" presStyleCnt="3"/>
      <dgm:spPr/>
      <dgm:t>
        <a:bodyPr/>
        <a:lstStyle/>
        <a:p>
          <a:endParaRPr lang="en-US"/>
        </a:p>
      </dgm:t>
    </dgm:pt>
    <dgm:pt modelId="{71F7EDB1-63B6-3A4E-BC4B-C9DE3342ADB2}" type="pres">
      <dgm:prSet presAssocID="{CB11E12B-73DC-3A47-893D-50449B27C3A4}" presName="descendantArrow" presStyleCnt="0"/>
      <dgm:spPr/>
    </dgm:pt>
    <dgm:pt modelId="{795AF9EB-9842-BE4E-944A-B1C885E11571}" type="pres">
      <dgm:prSet presAssocID="{0BAE4C9F-DE91-814A-83D3-42231F6E10A4}" presName="childTextArrow" presStyleLbl="f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25EF322-9B27-BA4F-BA0A-9ED36FA0FE1B}" type="presOf" srcId="{F8376B0A-CB8D-1844-89BC-344117BFCDA1}" destId="{B2A5955F-A3F8-D646-9BCD-69F1E0C2DC80}" srcOrd="0" destOrd="0" presId="urn:microsoft.com/office/officeart/2005/8/layout/process4"/>
    <dgm:cxn modelId="{18243C35-FB64-0546-A813-72C475D5B5A5}" srcId="{CB11E12B-73DC-3A47-893D-50449B27C3A4}" destId="{0BAE4C9F-DE91-814A-83D3-42231F6E10A4}" srcOrd="0" destOrd="0" parTransId="{9C4A5ED3-F0BF-F242-9E3C-F5D9DA9494BE}" sibTransId="{2021A831-5452-934A-A67C-EBF19A49526C}"/>
    <dgm:cxn modelId="{8F0B98D3-C039-6847-BF36-48AD6B42C82F}" srcId="{D1E8F727-60DC-7B49-9011-9EFBF8523E51}" destId="{CB11E12B-73DC-3A47-893D-50449B27C3A4}" srcOrd="0" destOrd="0" parTransId="{FA749C4A-0E64-0C41-B160-D0AAE2597E58}" sibTransId="{8C4E7397-CA91-684C-9D3D-BFD443639F0B}"/>
    <dgm:cxn modelId="{3711226D-D95D-594E-9D8B-79C338D8B0EE}" srcId="{D1E8F727-60DC-7B49-9011-9EFBF8523E51}" destId="{A4F77882-EA92-7146-95F8-691C0BF2D99A}" srcOrd="2" destOrd="0" parTransId="{2B0E28E5-F1F6-194E-B818-44DF1633218B}" sibTransId="{7425BC49-0B3A-E14E-8733-FC617FA4E176}"/>
    <dgm:cxn modelId="{B6782677-9951-C34D-87BA-4F749377860F}" type="presOf" srcId="{D1E8F727-60DC-7B49-9011-9EFBF8523E51}" destId="{46843C54-5CCF-E648-9D05-923FC5FA9AD5}" srcOrd="0" destOrd="0" presId="urn:microsoft.com/office/officeart/2005/8/layout/process4"/>
    <dgm:cxn modelId="{B42BE6AD-C4E8-2447-BA44-49EAC913EA58}" type="presOf" srcId="{0BAE4C9F-DE91-814A-83D3-42231F6E10A4}" destId="{795AF9EB-9842-BE4E-944A-B1C885E11571}" srcOrd="0" destOrd="0" presId="urn:microsoft.com/office/officeart/2005/8/layout/process4"/>
    <dgm:cxn modelId="{BBBED702-E092-9E42-A743-8548FBA2E313}" type="presOf" srcId="{A4F77882-EA92-7146-95F8-691C0BF2D99A}" destId="{E38C2A9C-D680-3741-97B4-FA34CFA38CB8}" srcOrd="0" destOrd="0" presId="urn:microsoft.com/office/officeart/2005/8/layout/process4"/>
    <dgm:cxn modelId="{6589817B-D303-AD49-8270-F2AF3BF68542}" type="presOf" srcId="{CB11E12B-73DC-3A47-893D-50449B27C3A4}" destId="{E79D2271-920F-5844-B6CD-26B662A7E90E}" srcOrd="0" destOrd="0" presId="urn:microsoft.com/office/officeart/2005/8/layout/process4"/>
    <dgm:cxn modelId="{68AF1DEE-780C-F042-AC01-A29BD5749EB8}" type="presOf" srcId="{CB11E12B-73DC-3A47-893D-50449B27C3A4}" destId="{A4352483-0965-2149-895B-51DDBA2DCE80}" srcOrd="1" destOrd="0" presId="urn:microsoft.com/office/officeart/2005/8/layout/process4"/>
    <dgm:cxn modelId="{FE54A9F6-BBCB-8E40-A02E-C2693D688DAA}" srcId="{D1E8F727-60DC-7B49-9011-9EFBF8523E51}" destId="{F8376B0A-CB8D-1844-89BC-344117BFCDA1}" srcOrd="1" destOrd="0" parTransId="{CA36DA26-148E-DC4D-92B6-7DEBA7482913}" sibTransId="{F298BA18-7959-5D4E-8CB2-C5CB5539BDC7}"/>
    <dgm:cxn modelId="{65AD2C19-787B-2442-882F-43371DC943BB}" type="presParOf" srcId="{46843C54-5CCF-E648-9D05-923FC5FA9AD5}" destId="{73A80FD9-1BBE-B745-A98A-098464678F9D}" srcOrd="0" destOrd="0" presId="urn:microsoft.com/office/officeart/2005/8/layout/process4"/>
    <dgm:cxn modelId="{C27D96B9-9498-6F46-B0D2-15D488941E33}" type="presParOf" srcId="{73A80FD9-1BBE-B745-A98A-098464678F9D}" destId="{E38C2A9C-D680-3741-97B4-FA34CFA38CB8}" srcOrd="0" destOrd="0" presId="urn:microsoft.com/office/officeart/2005/8/layout/process4"/>
    <dgm:cxn modelId="{9B43489A-5431-5842-B196-A4122F03B14F}" type="presParOf" srcId="{46843C54-5CCF-E648-9D05-923FC5FA9AD5}" destId="{8BD14ED2-F98B-E64F-9C82-B64A3E9E50B7}" srcOrd="1" destOrd="0" presId="urn:microsoft.com/office/officeart/2005/8/layout/process4"/>
    <dgm:cxn modelId="{74DF2DD8-7318-014A-B8A7-381647331B92}" type="presParOf" srcId="{46843C54-5CCF-E648-9D05-923FC5FA9AD5}" destId="{F0BC674B-BF27-3F46-B81E-8D1A05071B8C}" srcOrd="2" destOrd="0" presId="urn:microsoft.com/office/officeart/2005/8/layout/process4"/>
    <dgm:cxn modelId="{EDF5B1E4-502B-4B47-A03C-589024F9D76F}" type="presParOf" srcId="{F0BC674B-BF27-3F46-B81E-8D1A05071B8C}" destId="{B2A5955F-A3F8-D646-9BCD-69F1E0C2DC80}" srcOrd="0" destOrd="0" presId="urn:microsoft.com/office/officeart/2005/8/layout/process4"/>
    <dgm:cxn modelId="{7FDFB0BC-F871-1549-97C3-9C2079A9F4AF}" type="presParOf" srcId="{46843C54-5CCF-E648-9D05-923FC5FA9AD5}" destId="{4C78A4DB-CA05-B147-AEFE-C50B77A8AF11}" srcOrd="3" destOrd="0" presId="urn:microsoft.com/office/officeart/2005/8/layout/process4"/>
    <dgm:cxn modelId="{48F19675-EC07-844A-96B5-B3501B4C2F52}" type="presParOf" srcId="{46843C54-5CCF-E648-9D05-923FC5FA9AD5}" destId="{804AE38E-9B63-CD46-A66D-534ACECDB5BA}" srcOrd="4" destOrd="0" presId="urn:microsoft.com/office/officeart/2005/8/layout/process4"/>
    <dgm:cxn modelId="{59D0AF7D-0272-774C-BF57-3EDEC842422D}" type="presParOf" srcId="{804AE38E-9B63-CD46-A66D-534ACECDB5BA}" destId="{E79D2271-920F-5844-B6CD-26B662A7E90E}" srcOrd="0" destOrd="0" presId="urn:microsoft.com/office/officeart/2005/8/layout/process4"/>
    <dgm:cxn modelId="{3CDC1FF2-24FB-FB4F-9AAA-9D2933F3424E}" type="presParOf" srcId="{804AE38E-9B63-CD46-A66D-534ACECDB5BA}" destId="{A4352483-0965-2149-895B-51DDBA2DCE80}" srcOrd="1" destOrd="0" presId="urn:microsoft.com/office/officeart/2005/8/layout/process4"/>
    <dgm:cxn modelId="{E94ECE39-3E16-BC4D-B11A-3547326AB047}" type="presParOf" srcId="{804AE38E-9B63-CD46-A66D-534ACECDB5BA}" destId="{71F7EDB1-63B6-3A4E-BC4B-C9DE3342ADB2}" srcOrd="2" destOrd="0" presId="urn:microsoft.com/office/officeart/2005/8/layout/process4"/>
    <dgm:cxn modelId="{E241C186-57E5-8E43-975A-58299AF5AD7F}" type="presParOf" srcId="{71F7EDB1-63B6-3A4E-BC4B-C9DE3342ADB2}" destId="{795AF9EB-9842-BE4E-944A-B1C885E11571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8C2A9C-D680-3741-97B4-FA34CFA38CB8}">
      <dsp:nvSpPr>
        <dsp:cNvPr id="0" name=""/>
        <dsp:cNvSpPr/>
      </dsp:nvSpPr>
      <dsp:spPr>
        <a:xfrm>
          <a:off x="0" y="1602249"/>
          <a:ext cx="2235200" cy="5258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>
                  <a:lumMod val="95000"/>
                  <a:lumOff val="5000"/>
                </a:schemeClr>
              </a:solidFill>
            </a:rPr>
            <a:t>Submit Completed Request Documents to Registry</a:t>
          </a:r>
        </a:p>
      </dsp:txBody>
      <dsp:txXfrm>
        <a:off x="0" y="1602249"/>
        <a:ext cx="2235200" cy="525894"/>
      </dsp:txXfrm>
    </dsp:sp>
    <dsp:sp modelId="{B2A5955F-A3F8-D646-9BCD-69F1E0C2DC80}">
      <dsp:nvSpPr>
        <dsp:cNvPr id="0" name=""/>
        <dsp:cNvSpPr/>
      </dsp:nvSpPr>
      <dsp:spPr>
        <a:xfrm rot="10800000">
          <a:off x="0" y="801312"/>
          <a:ext cx="2235200" cy="808825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>
                  <a:lumMod val="95000"/>
                  <a:lumOff val="5000"/>
                </a:schemeClr>
              </a:solidFill>
            </a:rPr>
            <a:t>Complete Forms for Registry Data Request</a:t>
          </a:r>
        </a:p>
      </dsp:txBody>
      <dsp:txXfrm rot="10800000">
        <a:off x="0" y="801312"/>
        <a:ext cx="2235200" cy="525550"/>
      </dsp:txXfrm>
    </dsp:sp>
    <dsp:sp modelId="{A4352483-0965-2149-895B-51DDBA2DCE80}">
      <dsp:nvSpPr>
        <dsp:cNvPr id="0" name=""/>
        <dsp:cNvSpPr/>
      </dsp:nvSpPr>
      <dsp:spPr>
        <a:xfrm rot="10800000">
          <a:off x="0" y="376"/>
          <a:ext cx="2235200" cy="808825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>
                  <a:lumMod val="95000"/>
                  <a:lumOff val="5000"/>
                </a:schemeClr>
              </a:solidFill>
            </a:rPr>
            <a:t>Researcher Study Idea</a:t>
          </a:r>
        </a:p>
      </dsp:txBody>
      <dsp:txXfrm rot="-10800000">
        <a:off x="0" y="376"/>
        <a:ext cx="2235200" cy="283897"/>
      </dsp:txXfrm>
    </dsp:sp>
    <dsp:sp modelId="{795AF9EB-9842-BE4E-944A-B1C885E11571}">
      <dsp:nvSpPr>
        <dsp:cNvPr id="0" name=""/>
        <dsp:cNvSpPr/>
      </dsp:nvSpPr>
      <dsp:spPr>
        <a:xfrm>
          <a:off x="0" y="284273"/>
          <a:ext cx="2235200" cy="24183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tx1">
                  <a:lumMod val="95000"/>
                  <a:lumOff val="5000"/>
                </a:schemeClr>
              </a:solidFill>
            </a:rPr>
            <a:t>IRB Review &amp; Approval at their Institution</a:t>
          </a:r>
        </a:p>
      </dsp:txBody>
      <dsp:txXfrm>
        <a:off x="0" y="284273"/>
        <a:ext cx="2235200" cy="2418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 Virago</dc:creator>
  <cp:keywords/>
  <dc:description/>
  <cp:lastModifiedBy>Enid Virago</cp:lastModifiedBy>
  <cp:revision>5</cp:revision>
  <dcterms:created xsi:type="dcterms:W3CDTF">2016-04-22T15:06:00Z</dcterms:created>
  <dcterms:modified xsi:type="dcterms:W3CDTF">2016-06-15T12:32:00Z</dcterms:modified>
</cp:coreProperties>
</file>