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548"/>
        <w:gridCol w:w="354"/>
        <w:gridCol w:w="814"/>
        <w:gridCol w:w="1301"/>
        <w:gridCol w:w="1319"/>
        <w:gridCol w:w="2584"/>
        <w:gridCol w:w="10800"/>
      </w:tblGrid>
      <w:tr w:rsidR="00DF563D" w14:paraId="14883FB1" w14:textId="77777777" w:rsidTr="00F42D9F">
        <w:trPr>
          <w:trHeight w:hRule="exact" w:val="1260"/>
        </w:trPr>
        <w:tc>
          <w:tcPr>
            <w:tcW w:w="10800" w:type="dxa"/>
            <w:gridSpan w:val="8"/>
            <w:vAlign w:val="bottom"/>
          </w:tcPr>
          <w:p w14:paraId="1590F891" w14:textId="77777777" w:rsidR="00F42D9F" w:rsidRDefault="00F42D9F" w:rsidP="00F42D9F"/>
          <w:p w14:paraId="5192D255" w14:textId="77777777" w:rsidR="00F42D9F" w:rsidRDefault="00F42D9F" w:rsidP="00F42D9F">
            <w:pPr>
              <w:jc w:val="center"/>
              <w:rPr>
                <w:rFonts w:ascii="Arial Narrow" w:eastAsia="Calibri" w:hAnsi="Arial Narrow"/>
                <w:color w:val="80808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 wp14:anchorId="110E49DF" wp14:editId="7162A505">
                  <wp:extent cx="3189605" cy="403860"/>
                  <wp:effectExtent l="0" t="0" r="0" b="2540"/>
                  <wp:docPr id="1027" name="image1.png" descr="One VCU Research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1.png" descr="One VCU Research 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960" cy="413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36FACD" w14:textId="173D97C1" w:rsidR="00DF563D" w:rsidRPr="00F42D9F" w:rsidRDefault="000939A0" w:rsidP="00F42D9F">
            <w:pPr>
              <w:jc w:val="center"/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 xml:space="preserve">Application </w:t>
            </w:r>
            <w:r w:rsidR="00DF563D" w:rsidRPr="00F42D9F">
              <w:rPr>
                <w:rFonts w:ascii="Arial Narrow" w:eastAsia="Calibri" w:hAnsi="Arial Narrow"/>
                <w:sz w:val="32"/>
                <w:szCs w:val="32"/>
              </w:rPr>
              <w:t>Current and Pending Funding Form</w:t>
            </w:r>
          </w:p>
          <w:p w14:paraId="0B4067B0" w14:textId="77777777" w:rsidR="00DF563D" w:rsidRPr="002164C6" w:rsidRDefault="00DF563D" w:rsidP="00F42D9F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F82FCC3" w14:textId="77777777" w:rsidR="00DF563D" w:rsidRDefault="00DF563D" w:rsidP="00F42D9F">
            <w:pPr>
              <w:spacing w:after="120"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0" w:type="dxa"/>
          </w:tcPr>
          <w:p w14:paraId="5F27CA49" w14:textId="77777777" w:rsidR="00DF563D" w:rsidRPr="00DF563D" w:rsidRDefault="00DF563D" w:rsidP="002164C6">
            <w:pPr>
              <w:rPr>
                <w:rFonts w:ascii="Arial Narrow" w:eastAsia="Calibri" w:hAnsi="Arial Narrow"/>
                <w:b/>
                <w:color w:val="808080"/>
                <w:sz w:val="32"/>
                <w:szCs w:val="32"/>
              </w:rPr>
            </w:pPr>
          </w:p>
        </w:tc>
      </w:tr>
      <w:tr w:rsidR="00DF563D" w14:paraId="523ACDB6" w14:textId="77777777" w:rsidTr="00DF563D">
        <w:trPr>
          <w:trHeight w:hRule="exact" w:val="80"/>
        </w:trPr>
        <w:tc>
          <w:tcPr>
            <w:tcW w:w="10800" w:type="dxa"/>
            <w:gridSpan w:val="8"/>
          </w:tcPr>
          <w:p w14:paraId="4A0035BA" w14:textId="77777777" w:rsidR="00DF563D" w:rsidRDefault="00DF563D" w:rsidP="00E24E12">
            <w:pPr>
              <w:rPr>
                <w:rFonts w:ascii="Arial" w:hAnsi="Arial"/>
                <w:b/>
              </w:rPr>
            </w:pPr>
          </w:p>
        </w:tc>
        <w:tc>
          <w:tcPr>
            <w:tcW w:w="10800" w:type="dxa"/>
          </w:tcPr>
          <w:p w14:paraId="051A04E7" w14:textId="77777777" w:rsidR="00DF563D" w:rsidRDefault="00DF563D" w:rsidP="00E24E12">
            <w:pPr>
              <w:rPr>
                <w:rFonts w:ascii="Arial" w:hAnsi="Arial"/>
                <w:b/>
              </w:rPr>
            </w:pPr>
          </w:p>
        </w:tc>
      </w:tr>
      <w:tr w:rsidR="00DF563D" w14:paraId="59980409" w14:textId="77777777" w:rsidTr="00DF563D">
        <w:trPr>
          <w:gridAfter w:val="1"/>
          <w:wAfter w:w="10800" w:type="dxa"/>
          <w:trHeight w:hRule="exact" w:val="825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9702" w14:textId="37F91B19" w:rsidR="00DF563D" w:rsidRPr="00EA2C2E" w:rsidRDefault="00DF563D" w:rsidP="00D82C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EA2C2E">
              <w:rPr>
                <w:rFonts w:ascii="Arial" w:hAnsi="Arial"/>
                <w:b/>
              </w:rPr>
              <w:t xml:space="preserve">The following information should be provided for </w:t>
            </w:r>
            <w:r w:rsidR="00F42D9F">
              <w:rPr>
                <w:rFonts w:ascii="Arial" w:hAnsi="Arial"/>
                <w:b/>
              </w:rPr>
              <w:t>each</w:t>
            </w:r>
            <w:r w:rsidRPr="00EA2C2E">
              <w:rPr>
                <w:rFonts w:ascii="Arial" w:hAnsi="Arial"/>
                <w:b/>
              </w:rPr>
              <w:t xml:space="preserve"> Principal Invest</w:t>
            </w:r>
            <w:r>
              <w:rPr>
                <w:rFonts w:ascii="Arial" w:hAnsi="Arial"/>
                <w:b/>
              </w:rPr>
              <w:t>igator</w:t>
            </w:r>
            <w:r w:rsidR="0079721F">
              <w:rPr>
                <w:rFonts w:ascii="Arial" w:hAnsi="Arial"/>
                <w:b/>
              </w:rPr>
              <w:t xml:space="preserve"> and</w:t>
            </w:r>
            <w:r>
              <w:rPr>
                <w:rFonts w:ascii="Arial" w:hAnsi="Arial"/>
                <w:b/>
              </w:rPr>
              <w:t xml:space="preserve"> each Co-Investigator, </w:t>
            </w:r>
            <w:r w:rsidRPr="00F722B0">
              <w:rPr>
                <w:rFonts w:ascii="Arial" w:hAnsi="Arial"/>
                <w:b/>
              </w:rPr>
              <w:t xml:space="preserve">using separate </w:t>
            </w:r>
            <w:r w:rsidR="000939A0">
              <w:rPr>
                <w:rFonts w:ascii="Arial" w:hAnsi="Arial"/>
                <w:b/>
              </w:rPr>
              <w:t>forms</w:t>
            </w:r>
            <w:r w:rsidRPr="00F722B0">
              <w:rPr>
                <w:rFonts w:ascii="Arial" w:hAnsi="Arial"/>
                <w:b/>
              </w:rPr>
              <w:t xml:space="preserve"> for each (if the investigator</w:t>
            </w:r>
            <w:r>
              <w:rPr>
                <w:rFonts w:ascii="Arial" w:hAnsi="Arial"/>
                <w:b/>
              </w:rPr>
              <w:t xml:space="preserve"> </w:t>
            </w:r>
            <w:r w:rsidRPr="00F722B0">
              <w:rPr>
                <w:rFonts w:ascii="Arial" w:hAnsi="Arial"/>
                <w:b/>
              </w:rPr>
              <w:t xml:space="preserve">has no related </w:t>
            </w:r>
            <w:r>
              <w:rPr>
                <w:rFonts w:ascii="Arial" w:hAnsi="Arial"/>
                <w:b/>
              </w:rPr>
              <w:t xml:space="preserve">external </w:t>
            </w:r>
            <w:r w:rsidRPr="00F722B0">
              <w:rPr>
                <w:rFonts w:ascii="Arial" w:hAnsi="Arial"/>
                <w:b/>
              </w:rPr>
              <w:t>current or pending funding, only complete t</w:t>
            </w:r>
            <w:r>
              <w:rPr>
                <w:rFonts w:ascii="Arial" w:hAnsi="Arial"/>
                <w:b/>
              </w:rPr>
              <w:t>he first five</w:t>
            </w:r>
            <w:r w:rsidRPr="00F722B0">
              <w:rPr>
                <w:rFonts w:ascii="Arial" w:hAnsi="Arial"/>
                <w:b/>
              </w:rPr>
              <w:t xml:space="preserve"> rows below). </w:t>
            </w:r>
            <w:r>
              <w:rPr>
                <w:rFonts w:ascii="Arial" w:hAnsi="Arial"/>
              </w:rPr>
              <w:t xml:space="preserve">Please </w:t>
            </w:r>
            <w:r w:rsidRPr="002164C6">
              <w:rPr>
                <w:rFonts w:ascii="Arial" w:hAnsi="Arial"/>
              </w:rPr>
              <w:t>use additional pages as needed.</w:t>
            </w:r>
          </w:p>
        </w:tc>
      </w:tr>
      <w:tr w:rsidR="00DF563D" w14:paraId="1E987B1E" w14:textId="77777777" w:rsidTr="00DF563D">
        <w:trPr>
          <w:gridAfter w:val="1"/>
          <w:wAfter w:w="10800" w:type="dxa"/>
          <w:trHeight w:hRule="exact" w:val="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7DFC515" w14:textId="77777777" w:rsidR="00DF563D" w:rsidRDefault="00DF563D">
            <w:pPr>
              <w:rPr>
                <w:rFonts w:ascii="Arial" w:hAnsi="Arial"/>
              </w:rPr>
            </w:pPr>
          </w:p>
        </w:tc>
      </w:tr>
      <w:tr w:rsidR="00DF563D" w14:paraId="26F88428" w14:textId="77777777" w:rsidTr="00DF563D">
        <w:trPr>
          <w:gridAfter w:val="1"/>
          <w:wAfter w:w="10800" w:type="dxa"/>
          <w:trHeight w:hRule="exact" w:val="297"/>
        </w:trPr>
        <w:tc>
          <w:tcPr>
            <w:tcW w:w="10800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7E21F" w14:textId="77777777" w:rsidR="00DF563D" w:rsidRDefault="00DF563D" w:rsidP="00F722B0">
            <w:pPr>
              <w:rPr>
                <w:rFonts w:ascii="Arial" w:hAnsi="Arial"/>
              </w:rPr>
            </w:pPr>
            <w:r w:rsidRPr="00F722B0">
              <w:rPr>
                <w:rFonts w:ascii="Arial" w:hAnsi="Arial"/>
                <w:b/>
              </w:rPr>
              <w:t>Investigator first and last name: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B6AB041" w14:textId="77777777" w:rsidR="00DF563D" w:rsidRDefault="00DF563D" w:rsidP="00F722B0">
            <w:pPr>
              <w:rPr>
                <w:rFonts w:ascii="Arial" w:hAnsi="Arial"/>
              </w:rPr>
            </w:pPr>
          </w:p>
        </w:tc>
      </w:tr>
      <w:tr w:rsidR="00DF563D" w14:paraId="4658B7F2" w14:textId="77777777" w:rsidTr="00DF563D">
        <w:trPr>
          <w:gridAfter w:val="1"/>
          <w:wAfter w:w="10800" w:type="dxa"/>
          <w:trHeight w:hRule="exact" w:val="34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2C481" w14:textId="77777777" w:rsidR="00DF563D" w:rsidRDefault="00DF563D" w:rsidP="00F722B0">
            <w:pPr>
              <w:rPr>
                <w:rFonts w:ascii="Arial" w:hAnsi="Arial"/>
              </w:rPr>
            </w:pPr>
            <w:r w:rsidRPr="00F722B0">
              <w:rPr>
                <w:rFonts w:ascii="Arial" w:hAnsi="Arial"/>
                <w:b/>
              </w:rPr>
              <w:t>School, College, Unit: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A6957C3" w14:textId="77777777" w:rsidR="00DF563D" w:rsidRDefault="00DF563D" w:rsidP="00F722B0">
            <w:pPr>
              <w:rPr>
                <w:rFonts w:ascii="Arial" w:hAnsi="Arial"/>
              </w:rPr>
            </w:pPr>
          </w:p>
        </w:tc>
      </w:tr>
      <w:tr w:rsidR="00DF563D" w14:paraId="082F0B84" w14:textId="77777777" w:rsidTr="00DF563D">
        <w:trPr>
          <w:gridAfter w:val="1"/>
          <w:wAfter w:w="10800" w:type="dxa"/>
          <w:trHeight w:hRule="exact" w:val="35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958C2A" w14:textId="77777777" w:rsidR="00DF563D" w:rsidRDefault="00DF563D" w:rsidP="00F722B0">
            <w:pPr>
              <w:rPr>
                <w:rFonts w:ascii="Arial" w:hAnsi="Arial"/>
              </w:rPr>
            </w:pPr>
            <w:r w:rsidRPr="00F722B0">
              <w:rPr>
                <w:rFonts w:ascii="Arial" w:hAnsi="Arial"/>
                <w:b/>
              </w:rPr>
              <w:t>Department (full name):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F563D" w14:paraId="256E5D4F" w14:textId="77777777" w:rsidTr="00F42D9F">
        <w:trPr>
          <w:gridAfter w:val="1"/>
          <w:wAfter w:w="10800" w:type="dxa"/>
          <w:trHeight w:val="210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97BC8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64457E57" w14:textId="77777777" w:rsidTr="00DF563D">
        <w:trPr>
          <w:gridAfter w:val="1"/>
          <w:wAfter w:w="10800" w:type="dxa"/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15FE5547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91A3366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14:paraId="5D32A925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7B8FC927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5624DFC4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5FA9531E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DE69BD5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12F536D6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0EA6F0A2" w14:textId="77777777" w:rsidTr="00DF563D">
        <w:trPr>
          <w:gridAfter w:val="1"/>
          <w:wAfter w:w="10800" w:type="dxa"/>
          <w:trHeight w:val="1440"/>
        </w:trPr>
        <w:tc>
          <w:tcPr>
            <w:tcW w:w="10800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4B965" w14:textId="77777777" w:rsidR="00F42D9F" w:rsidRDefault="00DF563D" w:rsidP="00B048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Have you received </w:t>
            </w:r>
            <w:r w:rsidR="00F42D9F" w:rsidRPr="00F42D9F">
              <w:rPr>
                <w:rFonts w:ascii="Arial" w:hAnsi="Arial"/>
                <w:b/>
                <w:bCs/>
              </w:rPr>
              <w:t>any</w:t>
            </w:r>
            <w:r>
              <w:rPr>
                <w:rFonts w:ascii="Arial" w:hAnsi="Arial"/>
              </w:rPr>
              <w:t xml:space="preserve"> VCU or VCU Health internal funding within the last 5 years (including awards from colleges, schools, centers</w:t>
            </w:r>
            <w:r w:rsidR="00F42D9F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institutes or other programs)?</w:t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</w:p>
          <w:p w14:paraId="7C437DAD" w14:textId="77777777" w:rsidR="00F42D9F" w:rsidRDefault="00F42D9F" w:rsidP="00B04849">
            <w:pPr>
              <w:rPr>
                <w:rFonts w:ascii="Arial" w:hAnsi="Arial"/>
              </w:rPr>
            </w:pPr>
          </w:p>
          <w:p w14:paraId="590CBE33" w14:textId="39C9580B" w:rsidR="00DF563D" w:rsidRDefault="00DF563D" w:rsidP="00B048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include the following information for each award(s):</w:t>
            </w:r>
          </w:p>
          <w:p w14:paraId="58E98843" w14:textId="765AA927" w:rsidR="00DF563D" w:rsidRDefault="00DF563D" w:rsidP="00D82C28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Awarding unit, </w:t>
            </w:r>
            <w:r w:rsidR="00F42D9F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enter, </w:t>
            </w:r>
            <w:r w:rsidR="00F42D9F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nstitute or program</w:t>
            </w:r>
          </w:p>
          <w:p w14:paraId="121D5519" w14:textId="77777777" w:rsidR="00DF563D" w:rsidRDefault="00DF563D" w:rsidP="00D82C28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Year awarded</w:t>
            </w:r>
          </w:p>
          <w:p w14:paraId="0A5662FF" w14:textId="77777777" w:rsidR="00DF563D" w:rsidRDefault="00DF563D" w:rsidP="00D82C28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Title of funding opportunity</w:t>
            </w:r>
          </w:p>
          <w:p w14:paraId="2F208BFB" w14:textId="77777777" w:rsidR="00DF563D" w:rsidRPr="00D82C28" w:rsidRDefault="00DF563D" w:rsidP="00B04849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Title of awarded project</w:t>
            </w:r>
          </w:p>
        </w:tc>
      </w:tr>
      <w:tr w:rsidR="00DF563D" w14:paraId="3A230107" w14:textId="77777777" w:rsidTr="00DF563D">
        <w:trPr>
          <w:gridAfter w:val="1"/>
          <w:wAfter w:w="10800" w:type="dxa"/>
          <w:trHeight w:val="1227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6A1F2A" w14:textId="15241D01" w:rsidR="00DF563D" w:rsidRDefault="00DF563D" w:rsidP="000E7A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support for </w:t>
            </w:r>
            <w:r w:rsidRPr="00F42D9F">
              <w:rPr>
                <w:rFonts w:ascii="Arial" w:hAnsi="Arial"/>
                <w:b/>
                <w:bCs/>
              </w:rPr>
              <w:t>this project</w:t>
            </w:r>
            <w:r>
              <w:rPr>
                <w:rFonts w:ascii="Arial" w:hAnsi="Arial"/>
              </w:rPr>
              <w:t xml:space="preserve"> been requested from external agencies (e.g., National Institutes of Health, National Science Foundation, foundations, professional organizations) within the last 5 years?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14:paraId="433A5D75" w14:textId="77777777" w:rsidR="00DF563D" w:rsidRDefault="00DF563D" w:rsidP="000E7A4E">
            <w:pPr>
              <w:rPr>
                <w:rFonts w:ascii="Arial" w:hAnsi="Arial"/>
              </w:rPr>
            </w:pPr>
          </w:p>
          <w:p w14:paraId="31202B1F" w14:textId="77777777" w:rsidR="00DF563D" w:rsidRDefault="00DF563D" w:rsidP="000E7A4E">
            <w:pPr>
              <w:rPr>
                <w:rFonts w:ascii="Arial" w:hAnsi="Arial"/>
              </w:rPr>
            </w:pPr>
            <w:r w:rsidRPr="00AC63E7">
              <w:rPr>
                <w:rFonts w:ascii="Arial" w:hAnsi="Arial"/>
                <w:b/>
              </w:rPr>
              <w:t>If yes,</w:t>
            </w:r>
            <w:r>
              <w:rPr>
                <w:rFonts w:ascii="Arial" w:hAnsi="Arial"/>
              </w:rPr>
              <w:t xml:space="preserve"> please list the funding sources to which you have applied or received funding from within the last 5 years with the four highest award amounts below:</w:t>
            </w:r>
          </w:p>
        </w:tc>
      </w:tr>
      <w:tr w:rsidR="00DF563D" w14:paraId="6C98CC9F" w14:textId="77777777" w:rsidTr="00DF563D">
        <w:trPr>
          <w:gridAfter w:val="1"/>
          <w:wAfter w:w="10800" w:type="dxa"/>
          <w:trHeight w:val="543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B4F4B" w14:textId="77777777" w:rsidR="00DF563D" w:rsidRDefault="00DF563D" w:rsidP="008F0DA2">
            <w:pPr>
              <w:rPr>
                <w:rFonts w:ascii="Arial" w:hAnsi="Arial"/>
              </w:rPr>
            </w:pPr>
          </w:p>
          <w:p w14:paraId="3A9570F0" w14:textId="2E473CA1" w:rsidR="000939A0" w:rsidRDefault="00DF563D">
            <w:pPr>
              <w:rPr>
                <w:rFonts w:ascii="Arial" w:hAnsi="Arial"/>
              </w:rPr>
            </w:pPr>
            <w:r w:rsidRPr="00AC63E7">
              <w:rPr>
                <w:rFonts w:ascii="Arial" w:hAnsi="Arial"/>
                <w:b/>
              </w:rPr>
              <w:t>Support: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Not Awarded   </w:t>
            </w:r>
            <w:r w:rsidRPr="00AC63E7">
              <w:rPr>
                <w:rFonts w:ascii="Arial" w:hAnsi="Arial"/>
                <w:b/>
                <w:sz w:val="18"/>
              </w:rPr>
              <w:t>Sponsor: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0259382" w14:textId="77777777" w:rsidR="00DF563D" w:rsidRDefault="00DF563D">
            <w:pPr>
              <w:rPr>
                <w:rFonts w:ascii="Arial" w:hAnsi="Arial"/>
              </w:rPr>
            </w:pPr>
          </w:p>
        </w:tc>
      </w:tr>
      <w:tr w:rsidR="00DF563D" w14:paraId="15474A56" w14:textId="77777777" w:rsidTr="00DF563D">
        <w:trPr>
          <w:gridAfter w:val="1"/>
          <w:wAfter w:w="10800" w:type="dxa"/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3CEEED44" w14:textId="77777777" w:rsidR="00DF563D" w:rsidRDefault="00DF563D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5112D22" w14:textId="77777777" w:rsidR="00DF563D" w:rsidRDefault="00DF563D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14:paraId="6EFD4C9D" w14:textId="77777777" w:rsidR="00DF563D" w:rsidRDefault="00DF563D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06710605" w14:textId="77777777" w:rsidR="00DF563D" w:rsidRDefault="00DF563D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39009F58" w14:textId="77777777" w:rsidR="00DF563D" w:rsidRDefault="00DF563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67EDCF47" w14:textId="77777777" w:rsidR="00DF563D" w:rsidRDefault="00DF563D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935CE9B" w14:textId="77777777" w:rsidR="00DF563D" w:rsidRDefault="00DF563D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1043D4CC" w14:textId="77777777" w:rsidR="00DF563D" w:rsidRDefault="00DF563D">
            <w:pPr>
              <w:rPr>
                <w:rFonts w:ascii="Arial" w:hAnsi="Arial"/>
              </w:rPr>
            </w:pPr>
          </w:p>
        </w:tc>
      </w:tr>
      <w:tr w:rsidR="00DF563D" w14:paraId="41ABFDA2" w14:textId="77777777" w:rsidTr="00DF563D">
        <w:trPr>
          <w:gridAfter w:val="1"/>
          <w:wAfter w:w="10800" w:type="dxa"/>
          <w:trHeight w:val="5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AFB8FDE" w14:textId="77777777" w:rsidR="00DF563D" w:rsidRPr="00AC63E7" w:rsidRDefault="00DF563D">
            <w:pPr>
              <w:rPr>
                <w:rFonts w:ascii="Arial" w:hAnsi="Arial"/>
                <w:b/>
              </w:rPr>
            </w:pPr>
            <w:r w:rsidRPr="00AC63E7">
              <w:rPr>
                <w:rFonts w:ascii="Arial" w:hAnsi="Arial"/>
                <w:b/>
                <w:sz w:val="18"/>
              </w:rPr>
              <w:t>Project/Proposal Title:</w:t>
            </w:r>
          </w:p>
          <w:p w14:paraId="4FCB348E" w14:textId="77777777" w:rsidR="00DF563D" w:rsidRDefault="00DF563D" w:rsidP="000F31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F563D" w14:paraId="469E43D4" w14:textId="77777777" w:rsidTr="00DF563D">
        <w:trPr>
          <w:gridAfter w:val="1"/>
          <w:wAfter w:w="10800" w:type="dxa"/>
          <w:trHeight w:hRule="exact" w:val="8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E2E05B7" w14:textId="77777777" w:rsidR="00DF563D" w:rsidRDefault="00DF563D">
            <w:pPr>
              <w:rPr>
                <w:rFonts w:ascii="Arial" w:hAnsi="Arial"/>
              </w:rPr>
            </w:pPr>
          </w:p>
        </w:tc>
      </w:tr>
      <w:tr w:rsidR="00DF563D" w14:paraId="0A876008" w14:textId="77777777" w:rsidTr="00DF563D">
        <w:trPr>
          <w:gridAfter w:val="1"/>
          <w:wAfter w:w="10800" w:type="dxa"/>
          <w:trHeight w:hRule="exact" w:val="297"/>
        </w:trPr>
        <w:tc>
          <w:tcPr>
            <w:tcW w:w="10800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CE9B7" w14:textId="77777777" w:rsidR="00DF563D" w:rsidRDefault="00DF563D" w:rsidP="000E7A4E">
            <w:pPr>
              <w:rPr>
                <w:rFonts w:ascii="Arial" w:hAnsi="Arial"/>
              </w:rPr>
            </w:pPr>
            <w:r w:rsidRPr="00AC63E7">
              <w:rPr>
                <w:rFonts w:ascii="Arial" w:hAnsi="Arial"/>
                <w:b/>
                <w:sz w:val="18"/>
              </w:rPr>
              <w:t>Amount: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</w:t>
            </w:r>
            <w:r w:rsidRPr="00AC63E7">
              <w:rPr>
                <w:rFonts w:ascii="Arial" w:hAnsi="Arial"/>
                <w:b/>
                <w:sz w:val="18"/>
              </w:rPr>
              <w:t>Period of Performance</w:t>
            </w:r>
            <w:r>
              <w:rPr>
                <w:rFonts w:ascii="Arial" w:hAnsi="Arial"/>
                <w:sz w:val="18"/>
              </w:rPr>
              <w:t xml:space="preserve"> (MM/DD/YYY – MM/DD/YYY):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EBEF92E" w14:textId="77777777" w:rsidR="00DF563D" w:rsidRDefault="00DF563D" w:rsidP="000E7A4E">
            <w:pPr>
              <w:rPr>
                <w:rFonts w:ascii="Arial" w:hAnsi="Arial"/>
              </w:rPr>
            </w:pPr>
          </w:p>
          <w:p w14:paraId="5F6A4289" w14:textId="77777777" w:rsidR="00DF563D" w:rsidRDefault="00DF563D" w:rsidP="000E7A4E">
            <w:pPr>
              <w:rPr>
                <w:rFonts w:ascii="Arial" w:hAnsi="Arial"/>
              </w:rPr>
            </w:pPr>
          </w:p>
        </w:tc>
      </w:tr>
      <w:tr w:rsidR="00DF563D" w14:paraId="17437FD5" w14:textId="77777777" w:rsidTr="00DF563D">
        <w:trPr>
          <w:gridAfter w:val="1"/>
          <w:wAfter w:w="10800" w:type="dxa"/>
          <w:trHeight w:val="543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BD9B8" w14:textId="77777777" w:rsidR="00DF563D" w:rsidRDefault="00DF563D" w:rsidP="005453FE">
            <w:pPr>
              <w:rPr>
                <w:rFonts w:ascii="Arial" w:hAnsi="Arial"/>
              </w:rPr>
            </w:pPr>
          </w:p>
          <w:p w14:paraId="585C0DE8" w14:textId="77777777" w:rsidR="00DF563D" w:rsidRDefault="00DF563D" w:rsidP="005453FE">
            <w:pPr>
              <w:rPr>
                <w:rFonts w:ascii="Arial" w:hAnsi="Arial"/>
              </w:rPr>
            </w:pPr>
            <w:r w:rsidRPr="00AC63E7">
              <w:rPr>
                <w:rFonts w:ascii="Arial" w:hAnsi="Arial"/>
                <w:b/>
              </w:rPr>
              <w:t>Support: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Not Awarded   </w:t>
            </w:r>
            <w:r w:rsidRPr="00AC63E7">
              <w:rPr>
                <w:rFonts w:ascii="Arial" w:hAnsi="Arial"/>
                <w:b/>
                <w:sz w:val="18"/>
              </w:rPr>
              <w:t>Sponsor: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E8E619C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5D9A6351" w14:textId="77777777" w:rsidTr="00DF563D">
        <w:trPr>
          <w:gridAfter w:val="1"/>
          <w:wAfter w:w="10800" w:type="dxa"/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138BBFE9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34E0397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14:paraId="12ECAFAB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D1BF7AF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54F9AFC4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09D8DF14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FF2B2D1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7CC2F0BC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08A26056" w14:textId="77777777" w:rsidTr="00DF563D">
        <w:trPr>
          <w:gridAfter w:val="1"/>
          <w:wAfter w:w="10800" w:type="dxa"/>
          <w:trHeight w:val="5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6E1008F" w14:textId="77777777" w:rsidR="00DF563D" w:rsidRPr="00AC63E7" w:rsidRDefault="00DF563D" w:rsidP="005453FE">
            <w:pPr>
              <w:rPr>
                <w:rFonts w:ascii="Arial" w:hAnsi="Arial"/>
                <w:b/>
              </w:rPr>
            </w:pPr>
            <w:r w:rsidRPr="00AC63E7">
              <w:rPr>
                <w:rFonts w:ascii="Arial" w:hAnsi="Arial"/>
                <w:b/>
                <w:sz w:val="18"/>
              </w:rPr>
              <w:t>Project/Proposal Title:</w:t>
            </w:r>
          </w:p>
          <w:p w14:paraId="00DF112B" w14:textId="77777777" w:rsidR="00DF563D" w:rsidRDefault="00DF563D" w:rsidP="005453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F563D" w14:paraId="09CD1A3C" w14:textId="77777777" w:rsidTr="00DF563D">
        <w:trPr>
          <w:gridAfter w:val="1"/>
          <w:wAfter w:w="10800" w:type="dxa"/>
          <w:trHeight w:hRule="exact" w:val="8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856822F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0DDC4548" w14:textId="77777777" w:rsidTr="00DF563D">
        <w:trPr>
          <w:gridAfter w:val="1"/>
          <w:wAfter w:w="10800" w:type="dxa"/>
          <w:trHeight w:hRule="exact" w:val="297"/>
        </w:trPr>
        <w:tc>
          <w:tcPr>
            <w:tcW w:w="10800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420CD" w14:textId="77777777" w:rsidR="00DF563D" w:rsidRDefault="00DF563D" w:rsidP="005453FE">
            <w:pPr>
              <w:rPr>
                <w:rFonts w:ascii="Arial" w:hAnsi="Arial"/>
              </w:rPr>
            </w:pPr>
            <w:r w:rsidRPr="00AC63E7">
              <w:rPr>
                <w:rFonts w:ascii="Arial" w:hAnsi="Arial"/>
                <w:b/>
                <w:sz w:val="18"/>
              </w:rPr>
              <w:t>Amount: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</w:t>
            </w:r>
            <w:r w:rsidRPr="00AC63E7">
              <w:rPr>
                <w:rFonts w:ascii="Arial" w:hAnsi="Arial"/>
                <w:b/>
                <w:sz w:val="18"/>
              </w:rPr>
              <w:t>Period of Performance</w:t>
            </w:r>
            <w:r>
              <w:rPr>
                <w:rFonts w:ascii="Arial" w:hAnsi="Arial"/>
                <w:sz w:val="18"/>
              </w:rPr>
              <w:t xml:space="preserve"> (MM/DD/YYY – MM/DD/YYY):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E1B2A5F" w14:textId="77777777" w:rsidR="00DF563D" w:rsidRDefault="00DF563D" w:rsidP="005453FE">
            <w:pPr>
              <w:rPr>
                <w:rFonts w:ascii="Arial" w:hAnsi="Arial"/>
              </w:rPr>
            </w:pPr>
          </w:p>
          <w:p w14:paraId="63354671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325461B0" w14:textId="77777777" w:rsidTr="00DF563D">
        <w:trPr>
          <w:gridAfter w:val="1"/>
          <w:wAfter w:w="10800" w:type="dxa"/>
          <w:trHeight w:val="543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A81AB" w14:textId="77777777" w:rsidR="00DF563D" w:rsidRDefault="00DF563D" w:rsidP="005453FE">
            <w:pPr>
              <w:rPr>
                <w:rFonts w:ascii="Arial" w:hAnsi="Arial"/>
              </w:rPr>
            </w:pPr>
          </w:p>
          <w:p w14:paraId="692D64E5" w14:textId="77777777" w:rsidR="00DF563D" w:rsidRDefault="00DF563D" w:rsidP="005453FE">
            <w:pPr>
              <w:rPr>
                <w:rFonts w:ascii="Arial" w:hAnsi="Arial"/>
              </w:rPr>
            </w:pPr>
            <w:r w:rsidRPr="00964D60">
              <w:rPr>
                <w:rFonts w:ascii="Arial" w:hAnsi="Arial"/>
                <w:b/>
              </w:rPr>
              <w:t>Support: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Not Awarded   </w:t>
            </w:r>
            <w:r w:rsidRPr="00964D60">
              <w:rPr>
                <w:rFonts w:ascii="Arial" w:hAnsi="Arial"/>
                <w:b/>
                <w:sz w:val="18"/>
              </w:rPr>
              <w:t>Sponsor: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D8494FD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35AD7C53" w14:textId="77777777" w:rsidTr="00DF563D">
        <w:trPr>
          <w:gridAfter w:val="1"/>
          <w:wAfter w:w="10800" w:type="dxa"/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6A34641E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6F1C22A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14:paraId="33B2BB59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6ACA02FF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62E1DD48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0DF2FBAF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DAE2AF6" w14:textId="77777777" w:rsidR="00DF563D" w:rsidRDefault="00DF563D" w:rsidP="005453FE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5DB2F6A8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79797B6B" w14:textId="77777777" w:rsidTr="00DF563D">
        <w:trPr>
          <w:gridAfter w:val="1"/>
          <w:wAfter w:w="10800" w:type="dxa"/>
          <w:trHeight w:val="5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B874834" w14:textId="77777777" w:rsidR="00DF563D" w:rsidRPr="00964D60" w:rsidRDefault="00DF563D" w:rsidP="005453FE">
            <w:pPr>
              <w:rPr>
                <w:rFonts w:ascii="Arial" w:hAnsi="Arial"/>
                <w:b/>
              </w:rPr>
            </w:pPr>
            <w:r w:rsidRPr="00964D60">
              <w:rPr>
                <w:rFonts w:ascii="Arial" w:hAnsi="Arial"/>
                <w:b/>
                <w:sz w:val="18"/>
              </w:rPr>
              <w:t>Project/Proposal Title:</w:t>
            </w:r>
          </w:p>
          <w:p w14:paraId="6FE9DABD" w14:textId="77777777" w:rsidR="00DF563D" w:rsidRDefault="00DF563D" w:rsidP="005453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F563D" w14:paraId="1892C91E" w14:textId="77777777" w:rsidTr="00DF563D">
        <w:trPr>
          <w:gridAfter w:val="1"/>
          <w:wAfter w:w="10800" w:type="dxa"/>
          <w:trHeight w:hRule="exact" w:val="8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480B454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224618A5" w14:textId="77777777" w:rsidTr="00DF563D">
        <w:trPr>
          <w:gridAfter w:val="1"/>
          <w:wAfter w:w="10800" w:type="dxa"/>
          <w:trHeight w:hRule="exact" w:val="297"/>
        </w:trPr>
        <w:tc>
          <w:tcPr>
            <w:tcW w:w="10800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A4C21" w14:textId="77777777" w:rsidR="00DF563D" w:rsidRDefault="00DF563D" w:rsidP="005453FE">
            <w:pPr>
              <w:rPr>
                <w:rFonts w:ascii="Arial" w:hAnsi="Arial"/>
              </w:rPr>
            </w:pPr>
            <w:r w:rsidRPr="00964D60">
              <w:rPr>
                <w:rFonts w:ascii="Arial" w:hAnsi="Arial"/>
                <w:b/>
                <w:sz w:val="18"/>
              </w:rPr>
              <w:t>Amount: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</w:t>
            </w:r>
            <w:r w:rsidRPr="00964D60">
              <w:rPr>
                <w:rFonts w:ascii="Arial" w:hAnsi="Arial"/>
                <w:b/>
                <w:sz w:val="18"/>
              </w:rPr>
              <w:t>Period of Performance</w:t>
            </w:r>
            <w:r>
              <w:rPr>
                <w:rFonts w:ascii="Arial" w:hAnsi="Arial"/>
                <w:sz w:val="18"/>
              </w:rPr>
              <w:t xml:space="preserve"> (MM/DD/YYY – MM/DD/YYY):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1876BBA" w14:textId="77777777" w:rsidR="00DF563D" w:rsidRDefault="00DF563D" w:rsidP="005453FE">
            <w:pPr>
              <w:rPr>
                <w:rFonts w:ascii="Arial" w:hAnsi="Arial"/>
              </w:rPr>
            </w:pPr>
          </w:p>
          <w:p w14:paraId="633C7AF6" w14:textId="77777777" w:rsidR="00DF563D" w:rsidRDefault="00DF563D" w:rsidP="005453FE">
            <w:pPr>
              <w:rPr>
                <w:rFonts w:ascii="Arial" w:hAnsi="Arial"/>
              </w:rPr>
            </w:pPr>
          </w:p>
        </w:tc>
      </w:tr>
      <w:tr w:rsidR="00DF563D" w14:paraId="57C653DA" w14:textId="77777777" w:rsidTr="00DF563D">
        <w:trPr>
          <w:gridAfter w:val="1"/>
          <w:wAfter w:w="10800" w:type="dxa"/>
          <w:trHeight w:val="543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C2D48" w14:textId="77777777" w:rsidR="00DF563D" w:rsidRDefault="00DF563D" w:rsidP="00D457A6">
            <w:pPr>
              <w:rPr>
                <w:rFonts w:ascii="Arial" w:hAnsi="Arial"/>
              </w:rPr>
            </w:pPr>
          </w:p>
          <w:p w14:paraId="17D21DF7" w14:textId="77777777" w:rsidR="00DF563D" w:rsidRDefault="00DF563D" w:rsidP="00D457A6">
            <w:pPr>
              <w:rPr>
                <w:rFonts w:ascii="Arial" w:hAnsi="Arial"/>
              </w:rPr>
            </w:pPr>
            <w:r w:rsidRPr="00964D60">
              <w:rPr>
                <w:rFonts w:ascii="Arial" w:hAnsi="Arial"/>
                <w:b/>
              </w:rPr>
              <w:t>Support: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Not Awarded   </w:t>
            </w:r>
            <w:r w:rsidRPr="00964D60">
              <w:rPr>
                <w:rFonts w:ascii="Arial" w:hAnsi="Arial"/>
                <w:b/>
                <w:sz w:val="18"/>
              </w:rPr>
              <w:t>Sponsor: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2D45B7A" w14:textId="77777777" w:rsidR="00DF563D" w:rsidRDefault="00DF563D" w:rsidP="00D457A6">
            <w:pPr>
              <w:rPr>
                <w:rFonts w:ascii="Arial" w:hAnsi="Arial"/>
              </w:rPr>
            </w:pPr>
          </w:p>
        </w:tc>
      </w:tr>
      <w:tr w:rsidR="00DF563D" w14:paraId="1D680CA0" w14:textId="77777777" w:rsidTr="00DF563D">
        <w:trPr>
          <w:gridAfter w:val="1"/>
          <w:wAfter w:w="10800" w:type="dxa"/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6E8BA7D6" w14:textId="77777777" w:rsidR="00DF563D" w:rsidRDefault="00DF563D" w:rsidP="00D457A6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EB2AE2E" w14:textId="77777777" w:rsidR="00DF563D" w:rsidRDefault="00DF563D" w:rsidP="00D457A6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14:paraId="27D11B37" w14:textId="77777777" w:rsidR="00DF563D" w:rsidRDefault="00DF563D" w:rsidP="00D457A6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1C0DD43D" w14:textId="77777777" w:rsidR="00DF563D" w:rsidRDefault="00DF563D" w:rsidP="00D457A6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5993F808" w14:textId="77777777" w:rsidR="00DF563D" w:rsidRDefault="00DF563D" w:rsidP="00D457A6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1C9F3CE0" w14:textId="77777777" w:rsidR="00DF563D" w:rsidRDefault="00DF563D" w:rsidP="00D457A6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23EF1B6B" w14:textId="77777777" w:rsidR="00DF563D" w:rsidRDefault="00DF563D" w:rsidP="00D457A6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26FB9AA2" w14:textId="77777777" w:rsidR="00DF563D" w:rsidRDefault="00DF563D" w:rsidP="00D457A6">
            <w:pPr>
              <w:rPr>
                <w:rFonts w:ascii="Arial" w:hAnsi="Arial"/>
              </w:rPr>
            </w:pPr>
          </w:p>
        </w:tc>
      </w:tr>
      <w:tr w:rsidR="00DF563D" w14:paraId="608D80A2" w14:textId="77777777" w:rsidTr="00DF563D">
        <w:trPr>
          <w:gridAfter w:val="1"/>
          <w:wAfter w:w="10800" w:type="dxa"/>
          <w:trHeight w:val="54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BB90C73" w14:textId="77777777" w:rsidR="00DF563D" w:rsidRPr="00964D60" w:rsidRDefault="00DF563D" w:rsidP="00D457A6">
            <w:pPr>
              <w:rPr>
                <w:rFonts w:ascii="Arial" w:hAnsi="Arial"/>
                <w:b/>
              </w:rPr>
            </w:pPr>
            <w:r w:rsidRPr="00964D60">
              <w:rPr>
                <w:rFonts w:ascii="Arial" w:hAnsi="Arial"/>
                <w:b/>
                <w:sz w:val="18"/>
              </w:rPr>
              <w:t>Project/Proposal Title:</w:t>
            </w:r>
          </w:p>
          <w:p w14:paraId="451F65B4" w14:textId="77777777" w:rsidR="00DF563D" w:rsidRDefault="00DF563D" w:rsidP="00D45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F563D" w14:paraId="41621372" w14:textId="77777777" w:rsidTr="00DF563D">
        <w:trPr>
          <w:gridAfter w:val="1"/>
          <w:wAfter w:w="10800" w:type="dxa"/>
          <w:trHeight w:hRule="exact" w:val="80"/>
        </w:trPr>
        <w:tc>
          <w:tcPr>
            <w:tcW w:w="108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F8CA350" w14:textId="77777777" w:rsidR="00DF563D" w:rsidRDefault="00DF563D" w:rsidP="00D457A6">
            <w:pPr>
              <w:rPr>
                <w:rFonts w:ascii="Arial" w:hAnsi="Arial"/>
              </w:rPr>
            </w:pPr>
          </w:p>
        </w:tc>
      </w:tr>
      <w:tr w:rsidR="00DF563D" w14:paraId="37D7DA98" w14:textId="77777777" w:rsidTr="00DF563D">
        <w:trPr>
          <w:gridAfter w:val="1"/>
          <w:wAfter w:w="10800" w:type="dxa"/>
          <w:trHeight w:hRule="exact" w:val="297"/>
        </w:trPr>
        <w:tc>
          <w:tcPr>
            <w:tcW w:w="10800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0DF04" w14:textId="77777777" w:rsidR="00DF563D" w:rsidRDefault="00DF563D" w:rsidP="00D457A6">
            <w:pPr>
              <w:rPr>
                <w:rFonts w:ascii="Arial" w:hAnsi="Arial"/>
              </w:rPr>
            </w:pPr>
            <w:r w:rsidRPr="00964D60">
              <w:rPr>
                <w:rFonts w:ascii="Arial" w:hAnsi="Arial"/>
                <w:b/>
                <w:sz w:val="18"/>
              </w:rPr>
              <w:t>Amount: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</w:t>
            </w:r>
            <w:r w:rsidRPr="00964D60">
              <w:rPr>
                <w:rFonts w:ascii="Arial" w:hAnsi="Arial"/>
                <w:b/>
                <w:sz w:val="18"/>
              </w:rPr>
              <w:t>Period of Performance</w:t>
            </w:r>
            <w:r>
              <w:rPr>
                <w:rFonts w:ascii="Arial" w:hAnsi="Arial"/>
                <w:sz w:val="18"/>
              </w:rPr>
              <w:t xml:space="preserve"> (MM/DD/YYY – MM/DD/YYY):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2C89E27" w14:textId="77777777" w:rsidR="00DF563D" w:rsidRDefault="00DF563D" w:rsidP="00D457A6">
            <w:pPr>
              <w:rPr>
                <w:rFonts w:ascii="Arial" w:hAnsi="Arial"/>
              </w:rPr>
            </w:pPr>
          </w:p>
          <w:p w14:paraId="7568281D" w14:textId="77777777" w:rsidR="00DF563D" w:rsidRDefault="00DF563D" w:rsidP="00D457A6">
            <w:pPr>
              <w:rPr>
                <w:rFonts w:ascii="Arial" w:hAnsi="Arial"/>
              </w:rPr>
            </w:pPr>
          </w:p>
        </w:tc>
      </w:tr>
    </w:tbl>
    <w:p w14:paraId="6EE9CF02" w14:textId="77777777" w:rsidR="004E1C5C" w:rsidRDefault="004E1C5C" w:rsidP="00D82C28">
      <w:pPr>
        <w:tabs>
          <w:tab w:val="left" w:pos="1530"/>
          <w:tab w:val="left" w:pos="5850"/>
        </w:tabs>
      </w:pPr>
    </w:p>
    <w:sectPr w:rsidR="004E1C5C" w:rsidSect="002164C6">
      <w:headerReference w:type="default" r:id="rId8"/>
      <w:footerReference w:type="default" r:id="rId9"/>
      <w:pgSz w:w="12240" w:h="15840" w:code="1"/>
      <w:pgMar w:top="720" w:right="720" w:bottom="720" w:left="720" w:header="14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E91B" w14:textId="77777777" w:rsidR="005161D6" w:rsidRDefault="005161D6">
      <w:r>
        <w:separator/>
      </w:r>
    </w:p>
  </w:endnote>
  <w:endnote w:type="continuationSeparator" w:id="0">
    <w:p w14:paraId="60733C95" w14:textId="77777777" w:rsidR="005161D6" w:rsidRDefault="0051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146F" w14:textId="77777777" w:rsidR="004E1C5C" w:rsidRDefault="004E1C5C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1FF3" w14:textId="77777777" w:rsidR="005161D6" w:rsidRDefault="005161D6">
      <w:r>
        <w:separator/>
      </w:r>
    </w:p>
  </w:footnote>
  <w:footnote w:type="continuationSeparator" w:id="0">
    <w:p w14:paraId="1C6E1F74" w14:textId="77777777" w:rsidR="005161D6" w:rsidRDefault="0051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194A" w14:textId="53FBFCCF" w:rsidR="002164C6" w:rsidRPr="00DF563D" w:rsidRDefault="00DF563D" w:rsidP="00DF563D">
    <w:pPr>
      <w:pStyle w:val="Header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</w:rPr>
    </w:pPr>
    <w:r>
      <w:tab/>
    </w:r>
    <w:r w:rsidRPr="00DF563D">
      <w:rPr>
        <w:rFonts w:asciiTheme="minorHAnsi" w:hAnsiTheme="minorHAnsi" w:cstheme="minorHAnsi"/>
        <w:sz w:val="18"/>
      </w:rPr>
      <w:t xml:space="preserve">Rev. </w:t>
    </w:r>
    <w:r w:rsidR="00F42D9F">
      <w:rPr>
        <w:rFonts w:asciiTheme="minorHAnsi" w:hAnsiTheme="minorHAnsi" w:cstheme="minorHAnsi"/>
        <w:sz w:val="18"/>
      </w:rPr>
      <w:t>10/22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F25273"/>
    <w:multiLevelType w:val="hybridMultilevel"/>
    <w:tmpl w:val="8B32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3C49"/>
    <w:multiLevelType w:val="hybridMultilevel"/>
    <w:tmpl w:val="DC24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3C45B1"/>
    <w:multiLevelType w:val="hybridMultilevel"/>
    <w:tmpl w:val="BBFEB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17621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036657392">
    <w:abstractNumId w:val="1"/>
  </w:num>
  <w:num w:numId="3" w16cid:durableId="850950667">
    <w:abstractNumId w:val="4"/>
  </w:num>
  <w:num w:numId="4" w16cid:durableId="1525099193">
    <w:abstractNumId w:val="5"/>
  </w:num>
  <w:num w:numId="5" w16cid:durableId="1394549159">
    <w:abstractNumId w:val="2"/>
  </w:num>
  <w:num w:numId="6" w16cid:durableId="1234123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8"/>
    <w:rsid w:val="00003CAC"/>
    <w:rsid w:val="00026A38"/>
    <w:rsid w:val="000524C9"/>
    <w:rsid w:val="000939A0"/>
    <w:rsid w:val="000E7A4E"/>
    <w:rsid w:val="000F3199"/>
    <w:rsid w:val="00174CE9"/>
    <w:rsid w:val="0020248C"/>
    <w:rsid w:val="002164C6"/>
    <w:rsid w:val="00232FAC"/>
    <w:rsid w:val="00266EEE"/>
    <w:rsid w:val="00311EE6"/>
    <w:rsid w:val="00314748"/>
    <w:rsid w:val="00317054"/>
    <w:rsid w:val="00330F37"/>
    <w:rsid w:val="003C5F5E"/>
    <w:rsid w:val="00497091"/>
    <w:rsid w:val="004E1C5C"/>
    <w:rsid w:val="005161D6"/>
    <w:rsid w:val="005453FE"/>
    <w:rsid w:val="00561390"/>
    <w:rsid w:val="00595D60"/>
    <w:rsid w:val="005E0C4E"/>
    <w:rsid w:val="00655F38"/>
    <w:rsid w:val="006D5A2F"/>
    <w:rsid w:val="006D7D46"/>
    <w:rsid w:val="00722962"/>
    <w:rsid w:val="0079721F"/>
    <w:rsid w:val="007D2E8B"/>
    <w:rsid w:val="007D36E4"/>
    <w:rsid w:val="008F0DA2"/>
    <w:rsid w:val="0093412C"/>
    <w:rsid w:val="00964D60"/>
    <w:rsid w:val="009E62CB"/>
    <w:rsid w:val="00AC63E7"/>
    <w:rsid w:val="00B04849"/>
    <w:rsid w:val="00B53F05"/>
    <w:rsid w:val="00BB7F71"/>
    <w:rsid w:val="00D457A6"/>
    <w:rsid w:val="00D82C28"/>
    <w:rsid w:val="00DA3CBA"/>
    <w:rsid w:val="00DF563D"/>
    <w:rsid w:val="00E24E12"/>
    <w:rsid w:val="00E44DAA"/>
    <w:rsid w:val="00EA2C2E"/>
    <w:rsid w:val="00F27D01"/>
    <w:rsid w:val="00F42D9F"/>
    <w:rsid w:val="00F722B0"/>
    <w:rsid w:val="00FB1E77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CE535"/>
  <w15:chartTrackingRefBased/>
  <w15:docId w15:val="{63B4534D-B800-4728-BF51-4199085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E4"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2C2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82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C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C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C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1512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</vt:lpstr>
    </vt:vector>
  </TitlesOfParts>
  <Manager/>
  <Company/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Current and Pending Funding Form</dc:title>
  <dc:subject/>
  <dc:creator>Microsoft Office User</dc:creator>
  <cp:keywords/>
  <dc:description/>
  <cp:lastModifiedBy>Microsoft Office User</cp:lastModifiedBy>
  <cp:revision>2</cp:revision>
  <cp:lastPrinted>1999-08-19T19:11:00Z</cp:lastPrinted>
  <dcterms:created xsi:type="dcterms:W3CDTF">2022-10-17T16:40:00Z</dcterms:created>
  <dcterms:modified xsi:type="dcterms:W3CDTF">2022-10-17T16:40:00Z</dcterms:modified>
  <cp:category/>
</cp:coreProperties>
</file>